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FDD1" w14:textId="77777777" w:rsidR="005214E2" w:rsidRPr="00796FBE" w:rsidRDefault="005214E2" w:rsidP="00375336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6B3572C4" w14:textId="77777777" w:rsidR="00A37225" w:rsidRPr="00796FBE" w:rsidRDefault="00DB2D82" w:rsidP="00A37225">
      <w:pPr>
        <w:tabs>
          <w:tab w:val="left" w:pos="851"/>
        </w:tabs>
        <w:spacing w:after="0" w:line="276" w:lineRule="auto"/>
        <w:ind w:left="5387"/>
        <w:rPr>
          <w:rFonts w:ascii="Times New Roman" w:hAnsi="Times New Roman" w:cs="Times New Roman"/>
          <w:b/>
          <w:bCs/>
          <w:sz w:val="18"/>
          <w:szCs w:val="18"/>
        </w:rPr>
      </w:pPr>
      <w:r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Załącznik nr 1</w:t>
      </w:r>
      <w:r w:rsidR="005214E2" w:rsidRPr="00796FB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8F6F00E" w14:textId="2BD21115" w:rsidR="00DB2D82" w:rsidRPr="00796FBE" w:rsidRDefault="00DB2D82" w:rsidP="00A37225">
      <w:pPr>
        <w:tabs>
          <w:tab w:val="left" w:pos="851"/>
        </w:tabs>
        <w:spacing w:after="0" w:line="276" w:lineRule="auto"/>
        <w:ind w:left="5387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do Regulaminu przyznawania darowizn</w:t>
      </w:r>
      <w:r w:rsidR="001020E7"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 p</w:t>
      </w:r>
      <w:r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rze</w:t>
      </w:r>
      <w:r w:rsidR="001020E7"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z Nadleśnictwo </w:t>
      </w:r>
      <w:r w:rsidR="00A37225"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Kwidzyn</w:t>
      </w:r>
      <w:r w:rsidR="001020E7"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 </w:t>
      </w:r>
      <w:r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 </w:t>
      </w:r>
    </w:p>
    <w:p w14:paraId="0463F440" w14:textId="77777777" w:rsidR="00DB2D82" w:rsidRPr="00796FBE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8B44014" w14:textId="4F53F3AC" w:rsidR="00DB2D82" w:rsidRPr="00796FBE" w:rsidRDefault="00DB2D82" w:rsidP="00AA4AAF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Nadleśnictwo </w:t>
      </w:r>
      <w:r w:rsidR="00A37225"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Kwidzyn</w:t>
      </w:r>
      <w:r w:rsidR="00AA4AAF"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60AE3E9" w14:textId="3BC09D7E" w:rsidR="00DB2D82" w:rsidRPr="00796FBE" w:rsidRDefault="001020E7" w:rsidP="00A34AA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ul. </w:t>
      </w:r>
      <w:r w:rsidR="00A34AAD"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Braterstwa Narodów 67</w:t>
      </w:r>
    </w:p>
    <w:p w14:paraId="6CB9CAE5" w14:textId="21070D94" w:rsidR="00A34AAD" w:rsidRPr="00796FBE" w:rsidRDefault="00A34AAD" w:rsidP="00A34AA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82-500 Kwidzyn</w:t>
      </w:r>
    </w:p>
    <w:p w14:paraId="30EF83B4" w14:textId="77777777" w:rsidR="00DB2D82" w:rsidRPr="00796FBE" w:rsidRDefault="00DB2D82" w:rsidP="00036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9C613C" w14:textId="77777777" w:rsidR="00DB2D82" w:rsidRPr="00796FBE" w:rsidRDefault="00DB2D82" w:rsidP="00DB2D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4B3AA0" w14:textId="77777777" w:rsidR="00DB2D82" w:rsidRPr="00796FBE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 o przyznanie darowizny finansowej</w:t>
      </w:r>
    </w:p>
    <w:p w14:paraId="2A14E178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444"/>
        <w:gridCol w:w="2884"/>
      </w:tblGrid>
      <w:tr w:rsidR="00DB2D82" w:rsidRPr="00796FBE" w14:paraId="54F0E555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59A8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A27C25" w14:textId="339CFBC4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Wnioskodawcy</w:t>
            </w:r>
          </w:p>
          <w:p w14:paraId="7E1A8E29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55E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796FBE" w14:paraId="3A78744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05C7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A6F180" w14:textId="158BB4F6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</w:t>
            </w:r>
          </w:p>
          <w:p w14:paraId="389AD415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A2E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796FBE" w14:paraId="2C2DE2C7" w14:textId="77777777" w:rsidTr="003233A9">
        <w:trPr>
          <w:trHeight w:val="5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1D5E" w14:textId="77777777" w:rsidR="00545584" w:rsidRPr="00796FBE" w:rsidRDefault="00545584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FD9009" w14:textId="7A2E24E9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KRS</w:t>
            </w:r>
            <w:r w:rsidR="00545584"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A1293A7" w14:textId="6C6B682D" w:rsidR="00012A30" w:rsidRPr="00796FBE" w:rsidRDefault="00012A30" w:rsidP="005455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33CC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19EA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796FBE" w14:paraId="2F26343E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BAE" w14:textId="77777777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5AC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796FBE" w14:paraId="1A0DD29B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F2A2" w14:textId="77777777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0EF6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@</w:t>
            </w:r>
          </w:p>
        </w:tc>
      </w:tr>
      <w:tr w:rsidR="00C06158" w:rsidRPr="00796FBE" w14:paraId="34F39604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E3A6" w14:textId="61D80E9C" w:rsidR="00C06158" w:rsidRPr="003233A9" w:rsidRDefault="00C06158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Nr konta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3CD6" w14:textId="77777777" w:rsidR="00C06158" w:rsidRPr="00796FBE" w:rsidRDefault="00C06158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073A" w:rsidRPr="00796FBE" w14:paraId="7C9E5920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B790" w14:textId="6803DFD6" w:rsidR="00B3073A" w:rsidRPr="003233A9" w:rsidRDefault="00B3073A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Dane osoby/osób </w:t>
            </w:r>
            <w:r w:rsidR="008E4113"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upoważnionych</w:t>
            </w:r>
            <w:r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do podpisania umowy darowizny/porozumienia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D0A6" w14:textId="77777777" w:rsidR="00B3073A" w:rsidRPr="00796FBE" w:rsidRDefault="00B3073A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55329E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83949E" w14:textId="635AE339" w:rsidR="00DB2D82" w:rsidRPr="00796FBE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Cel pomocy </w:t>
      </w:r>
      <w:r w:rsid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finansowej</w:t>
      </w:r>
    </w:p>
    <w:p w14:paraId="2CE9343C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6FE6807" w14:textId="77777777" w:rsidR="007760D3" w:rsidRPr="007760D3" w:rsidRDefault="00DB2D82" w:rsidP="00F1235D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Proszę wskazać jeden wiodący cel, na który ma zostać przyznana pomoc finansowa. </w:t>
      </w:r>
    </w:p>
    <w:p w14:paraId="0985BC8A" w14:textId="579A56BD" w:rsidR="00DB2D82" w:rsidRPr="00796FBE" w:rsidRDefault="00DB2D82" w:rsidP="007760D3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Jakie działania zostaną zrealizowane w ramach otrzymanej darowizny? </w:t>
      </w:r>
    </w:p>
    <w:p w14:paraId="01D92B49" w14:textId="77777777" w:rsidR="00F1235D" w:rsidRDefault="00F1235D" w:rsidP="00DB2D82">
      <w:pPr>
        <w:suppressAutoHyphens/>
        <w:spacing w:after="200" w:line="240" w:lineRule="auto"/>
        <w:ind w:left="426" w:right="1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9EAC55" w14:textId="4AEBED97" w:rsidR="00DB2D82" w:rsidRPr="00796FBE" w:rsidRDefault="00DB2D82" w:rsidP="00F1235D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F1235D">
        <w:rPr>
          <w:rFonts w:ascii="Times New Roman" w:eastAsia="Calibri" w:hAnsi="Times New Roman" w:cs="Times New Roman"/>
          <w:sz w:val="24"/>
          <w:szCs w:val="24"/>
        </w:rPr>
        <w:t>pomoc finansowa zostanie wykorzystana na</w:t>
      </w: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 cele 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ustawie</w:t>
      </w:r>
      <w:r w:rsidRPr="00796F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o działalności pożytku publicznego i wolontariacie (Dz.U. 2003 nr 96 poz. 873 – z późniejszymi zmianami) 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wchodzące w zakres:</w:t>
      </w:r>
    </w:p>
    <w:p w14:paraId="4BF8FDF6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pomocy społecznej;</w:t>
      </w:r>
    </w:p>
    <w:p w14:paraId="2A33AB13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działalności charytatywnej;</w:t>
      </w:r>
    </w:p>
    <w:p w14:paraId="1B36B02D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podtrzymywania tradycji narodowej;</w:t>
      </w:r>
    </w:p>
    <w:p w14:paraId="1C1171A3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pielęgnowania polskości oraz rozwoju świadomości narodowej, obywatelskiej;</w:t>
      </w:r>
    </w:p>
    <w:p w14:paraId="64413209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działalności na rzecz mniejszości narodowych;</w:t>
      </w:r>
    </w:p>
    <w:p w14:paraId="34296979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ochrony promocji i zdrowia;</w:t>
      </w:r>
    </w:p>
    <w:p w14:paraId="33C01782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działania na rzecz osób niepełnosprawnych;</w:t>
      </w:r>
    </w:p>
    <w:p w14:paraId="6B5293D1" w14:textId="77777777" w:rsidR="00012A30" w:rsidRPr="00796FBE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nauki, edukacji, kultury, sztuki oraz ochrony dóbr kultury i tradycji;</w:t>
      </w:r>
    </w:p>
    <w:p w14:paraId="59FD9E9A" w14:textId="77777777" w:rsidR="00012A30" w:rsidRDefault="00012A30" w:rsidP="00012A3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96FBE">
        <w:rPr>
          <w:rFonts w:ascii="Times New Roman" w:hAnsi="Times New Roman" w:cs="Times New Roman"/>
          <w:iCs/>
          <w:sz w:val="24"/>
          <w:szCs w:val="24"/>
          <w:lang w:eastAsia="zh-CN"/>
        </w:rPr>
        <w:t>upowszechniania kultury fizycznej i sportu, ekologii i ochrony zwierząt oraz ochrony dziedzictwa przyrodniczego;</w:t>
      </w:r>
    </w:p>
    <w:p w14:paraId="348B81DC" w14:textId="26E0AA85" w:rsidR="00DB2D82" w:rsidRPr="00B3073A" w:rsidRDefault="00012A30" w:rsidP="00B3073A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B3073A">
        <w:rPr>
          <w:rFonts w:ascii="Times New Roman" w:hAnsi="Times New Roman" w:cs="Times New Roman"/>
          <w:iCs/>
          <w:sz w:val="24"/>
          <w:szCs w:val="24"/>
          <w:lang w:eastAsia="zh-CN"/>
        </w:rPr>
        <w:t>inne, określone w przywołanej ustawie</w:t>
      </w:r>
      <w:r w:rsidR="00B3073A" w:rsidRPr="00B3073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6E40E784" w14:textId="77777777" w:rsidR="00B3073A" w:rsidRPr="00B3073A" w:rsidRDefault="00B3073A" w:rsidP="00B3073A">
      <w:pPr>
        <w:pStyle w:val="Akapitzlist"/>
        <w:tabs>
          <w:tab w:val="left" w:pos="426"/>
        </w:tabs>
        <w:suppressAutoHyphens/>
        <w:autoSpaceDE w:val="0"/>
        <w:spacing w:after="0" w:line="240" w:lineRule="auto"/>
        <w:ind w:left="36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01ACE3" w14:textId="5BBD29E2" w:rsidR="00DB2D82" w:rsidRPr="00796FBE" w:rsidRDefault="00DB2D82" w:rsidP="00B3073A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Jeśli w p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zh-CN"/>
        </w:rPr>
        <w:t>kt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wybrałeś „inne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określone w przywołanej ustawie” – proszę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 wskazanie podstawy prawnej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tj. art. ustawy o działalności pożytku publicznego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06032858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3BF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C963B6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22F68AC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CF6ADF" w14:textId="77777777" w:rsidR="00DB2D82" w:rsidRPr="00796FBE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Część opisowa wniosku – wskazanie:</w:t>
      </w:r>
    </w:p>
    <w:p w14:paraId="4343C56D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9F9CD54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09FB60A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C41E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DE7A01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BB82D9B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2457B55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09A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B2EDC1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3D5B016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796FBE" w14:paraId="0092961D" w14:textId="77777777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2D22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BD55D5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957FD3" w14:textId="0B742AFE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>Proszę podać szacunkową liczbę osób</w:t>
      </w:r>
      <w:r w:rsidR="005032B8">
        <w:rPr>
          <w:rFonts w:ascii="Times New Roman" w:eastAsia="Calibri" w:hAnsi="Times New Roman" w:cs="Times New Roman"/>
          <w:sz w:val="24"/>
          <w:szCs w:val="24"/>
        </w:rPr>
        <w:t>,</w:t>
      </w: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2C92E63C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785B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F6EA9A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974425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49A28526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09B2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366CBBA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ADACFE7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2026305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CD99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EA4A02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419CFD3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65B0BD29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768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F6DE08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855A915" w14:textId="20B43EE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5032B8">
        <w:rPr>
          <w:rFonts w:ascii="Times New Roman" w:eastAsia="Times New Roman" w:hAnsi="Times New Roman" w:cs="Times New Roman"/>
          <w:sz w:val="24"/>
          <w:szCs w:val="24"/>
          <w:lang w:eastAsia="zh-CN"/>
        </w:rPr>
        <w:t>Kwidzyn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763605E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6A5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TAK/NIE*</w:t>
            </w:r>
          </w:p>
          <w:p w14:paraId="70227D83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18E07FA" w14:textId="43B63408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Czy deklarujecie Państwo wykorzystanie środków o których uzyskanie się ubiegacie</w:t>
      </w:r>
      <w:r w:rsidR="00A9354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6DB326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230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TAK/NIE*</w:t>
            </w:r>
          </w:p>
          <w:p w14:paraId="4D2A6009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CE208F7" w14:textId="25CFC24A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deklarujecie Państwo gotowość sporządzenia oświadczenia lub sprawozdania z rozliczenia otrzymanej darowizny – zgodnie z załącznikiem nr 2 oraz nr 3 do Regulaminu przyznawania darowizn przez Nadleśnictwo </w:t>
      </w:r>
      <w:r w:rsidR="00A93548">
        <w:rPr>
          <w:rFonts w:ascii="Times New Roman" w:eastAsia="Times New Roman" w:hAnsi="Times New Roman" w:cs="Times New Roman"/>
          <w:sz w:val="24"/>
          <w:szCs w:val="24"/>
          <w:lang w:eastAsia="zh-CN"/>
        </w:rPr>
        <w:t>Kwidzyn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1653973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9936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TAK/NIE*</w:t>
            </w:r>
          </w:p>
          <w:p w14:paraId="51C89045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DDAF6B" w14:textId="77777777" w:rsidR="00DB2D82" w:rsidRPr="00796FBE" w:rsidRDefault="00DB2D82" w:rsidP="00DB2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F7B931" w14:textId="77777777" w:rsidR="00B3073A" w:rsidRDefault="00B3073A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9F4E73" w14:textId="13FA861D" w:rsidR="00DB2D82" w:rsidRPr="00796FBE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Wnioskodawcę</w:t>
      </w:r>
    </w:p>
    <w:p w14:paraId="7B989810" w14:textId="77777777" w:rsidR="00DB2D82" w:rsidRPr="00796FBE" w:rsidRDefault="00DB2D82" w:rsidP="003233A9">
      <w:pPr>
        <w:tabs>
          <w:tab w:val="left" w:pos="7020"/>
        </w:tabs>
        <w:suppressAutoHyphens/>
        <w:autoSpaceDE w:val="0"/>
        <w:spacing w:after="12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0E8DFB" w14:textId="77777777" w:rsidR="00DB2D82" w:rsidRPr="00796FBE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69ACE0" w14:textId="77777777" w:rsidR="00DB2D82" w:rsidRPr="00796FBE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E19ED48" w14:textId="77777777" w:rsidR="00DB2D82" w:rsidRPr="00796FBE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6FBE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/data, podpis i pieczęć osoby uprawnionej do reprezentowania wnioskodawcy</w:t>
      </w:r>
      <w:r w:rsidRPr="00796FB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</w:p>
    <w:p w14:paraId="1B22322C" w14:textId="74A49EB1" w:rsidR="005214E2" w:rsidRPr="00796FBE" w:rsidRDefault="00DB2D82" w:rsidP="00012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- </w:t>
      </w:r>
      <w:r w:rsidRPr="00796FBE">
        <w:rPr>
          <w:rFonts w:ascii="Times New Roman" w:eastAsia="Times New Roman" w:hAnsi="Times New Roman" w:cs="Times New Roman"/>
          <w:sz w:val="20"/>
          <w:szCs w:val="20"/>
          <w:lang w:eastAsia="zh-CN"/>
        </w:rPr>
        <w:t>niepotrzebne skreślić</w:t>
      </w:r>
    </w:p>
    <w:p w14:paraId="43AC99D7" w14:textId="77777777" w:rsidR="005214E2" w:rsidRPr="00796FBE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sectPr w:rsidR="005214E2" w:rsidRPr="00796FBE" w:rsidSect="00AB6904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DFD1" w14:textId="77777777" w:rsidR="00AB2CA7" w:rsidRDefault="00AB2CA7" w:rsidP="001B5D80">
      <w:pPr>
        <w:spacing w:after="0" w:line="240" w:lineRule="auto"/>
      </w:pPr>
      <w:r>
        <w:separator/>
      </w:r>
    </w:p>
  </w:endnote>
  <w:endnote w:type="continuationSeparator" w:id="0">
    <w:p w14:paraId="313155D0" w14:textId="77777777" w:rsidR="00AB2CA7" w:rsidRDefault="00AB2CA7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3121" w14:textId="77777777" w:rsidR="00AB2CA7" w:rsidRDefault="00AB2CA7" w:rsidP="001B5D80">
      <w:pPr>
        <w:spacing w:after="0" w:line="240" w:lineRule="auto"/>
      </w:pPr>
      <w:r>
        <w:separator/>
      </w:r>
    </w:p>
  </w:footnote>
  <w:footnote w:type="continuationSeparator" w:id="0">
    <w:p w14:paraId="2A079DF3" w14:textId="77777777" w:rsidR="00AB2CA7" w:rsidRDefault="00AB2CA7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12A30"/>
    <w:rsid w:val="00035869"/>
    <w:rsid w:val="00036A18"/>
    <w:rsid w:val="00037D3F"/>
    <w:rsid w:val="00091B2D"/>
    <w:rsid w:val="000A5DEA"/>
    <w:rsid w:val="000B5476"/>
    <w:rsid w:val="000B54D1"/>
    <w:rsid w:val="000C17D2"/>
    <w:rsid w:val="000C281A"/>
    <w:rsid w:val="000D4258"/>
    <w:rsid w:val="000E08F5"/>
    <w:rsid w:val="000F6876"/>
    <w:rsid w:val="001020E7"/>
    <w:rsid w:val="00127011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860CF"/>
    <w:rsid w:val="002A7B1B"/>
    <w:rsid w:val="002C5AB9"/>
    <w:rsid w:val="002D0CC2"/>
    <w:rsid w:val="002D1430"/>
    <w:rsid w:val="002F043C"/>
    <w:rsid w:val="00301E03"/>
    <w:rsid w:val="00321A25"/>
    <w:rsid w:val="003233A9"/>
    <w:rsid w:val="00337560"/>
    <w:rsid w:val="00356E98"/>
    <w:rsid w:val="00367E91"/>
    <w:rsid w:val="00371778"/>
    <w:rsid w:val="00375336"/>
    <w:rsid w:val="00394FA3"/>
    <w:rsid w:val="003A7711"/>
    <w:rsid w:val="003C0202"/>
    <w:rsid w:val="003C4BFF"/>
    <w:rsid w:val="003D1623"/>
    <w:rsid w:val="003F6081"/>
    <w:rsid w:val="00422045"/>
    <w:rsid w:val="00441ACC"/>
    <w:rsid w:val="00452ADA"/>
    <w:rsid w:val="00452EA7"/>
    <w:rsid w:val="00466AA5"/>
    <w:rsid w:val="00467421"/>
    <w:rsid w:val="00472019"/>
    <w:rsid w:val="004854A3"/>
    <w:rsid w:val="004D439F"/>
    <w:rsid w:val="004E740E"/>
    <w:rsid w:val="004F6DCF"/>
    <w:rsid w:val="00501DCE"/>
    <w:rsid w:val="005032B8"/>
    <w:rsid w:val="00506140"/>
    <w:rsid w:val="005139B0"/>
    <w:rsid w:val="005214E2"/>
    <w:rsid w:val="0054226A"/>
    <w:rsid w:val="00545584"/>
    <w:rsid w:val="00550488"/>
    <w:rsid w:val="00571264"/>
    <w:rsid w:val="00580004"/>
    <w:rsid w:val="00582DC3"/>
    <w:rsid w:val="00586E0D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56E96"/>
    <w:rsid w:val="007610EA"/>
    <w:rsid w:val="0076186E"/>
    <w:rsid w:val="00764620"/>
    <w:rsid w:val="007760D3"/>
    <w:rsid w:val="007875B4"/>
    <w:rsid w:val="007902C2"/>
    <w:rsid w:val="00796053"/>
    <w:rsid w:val="00796FBE"/>
    <w:rsid w:val="007D5008"/>
    <w:rsid w:val="007D6E0F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E4113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34AAD"/>
    <w:rsid w:val="00A37225"/>
    <w:rsid w:val="00A43894"/>
    <w:rsid w:val="00A628B5"/>
    <w:rsid w:val="00A80032"/>
    <w:rsid w:val="00A84817"/>
    <w:rsid w:val="00A93548"/>
    <w:rsid w:val="00AA4AAF"/>
    <w:rsid w:val="00AB1DC8"/>
    <w:rsid w:val="00AB2CA7"/>
    <w:rsid w:val="00AB3876"/>
    <w:rsid w:val="00AB6904"/>
    <w:rsid w:val="00AD64F2"/>
    <w:rsid w:val="00AD7647"/>
    <w:rsid w:val="00AE3F63"/>
    <w:rsid w:val="00AF030E"/>
    <w:rsid w:val="00AF15DC"/>
    <w:rsid w:val="00B13EDD"/>
    <w:rsid w:val="00B15719"/>
    <w:rsid w:val="00B3073A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06158"/>
    <w:rsid w:val="00C57577"/>
    <w:rsid w:val="00C8199B"/>
    <w:rsid w:val="00C85A40"/>
    <w:rsid w:val="00CA0A3E"/>
    <w:rsid w:val="00CA1F0D"/>
    <w:rsid w:val="00CB26CB"/>
    <w:rsid w:val="00CC4D89"/>
    <w:rsid w:val="00CC63BD"/>
    <w:rsid w:val="00CD5D54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4785"/>
    <w:rsid w:val="00DF3B0F"/>
    <w:rsid w:val="00DF7459"/>
    <w:rsid w:val="00E1650F"/>
    <w:rsid w:val="00E57FAC"/>
    <w:rsid w:val="00E72E66"/>
    <w:rsid w:val="00EA7C1A"/>
    <w:rsid w:val="00EB300E"/>
    <w:rsid w:val="00EC32A4"/>
    <w:rsid w:val="00EE3BA6"/>
    <w:rsid w:val="00EE795C"/>
    <w:rsid w:val="00EF0091"/>
    <w:rsid w:val="00EF1131"/>
    <w:rsid w:val="00F1235D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Monika Urbanowicz - Nadleśnictwo Kwidzyn</cp:lastModifiedBy>
  <cp:revision>4</cp:revision>
  <cp:lastPrinted>2024-12-13T08:44:00Z</cp:lastPrinted>
  <dcterms:created xsi:type="dcterms:W3CDTF">2024-11-21T13:22:00Z</dcterms:created>
  <dcterms:modified xsi:type="dcterms:W3CDTF">2024-12-13T08:44:00Z</dcterms:modified>
</cp:coreProperties>
</file>