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BD65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3AC99D7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29D65B87" w14:textId="13625C1C" w:rsidR="001B1961" w:rsidRPr="000863D7" w:rsidRDefault="001B1961" w:rsidP="001B1961">
      <w:pPr>
        <w:tabs>
          <w:tab w:val="left" w:pos="851"/>
        </w:tabs>
        <w:spacing w:after="0" w:line="276" w:lineRule="auto"/>
        <w:ind w:left="5387"/>
        <w:rPr>
          <w:rFonts w:ascii="Times New Roman" w:hAnsi="Times New Roman" w:cs="Times New Roman"/>
          <w:b/>
          <w:bCs/>
          <w:sz w:val="18"/>
          <w:szCs w:val="18"/>
        </w:rPr>
      </w:pPr>
      <w:r w:rsidRPr="000863D7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 2</w:t>
      </w:r>
    </w:p>
    <w:p w14:paraId="1F820E01" w14:textId="77777777" w:rsidR="001B1961" w:rsidRPr="000863D7" w:rsidRDefault="001B1961" w:rsidP="001B1961">
      <w:pPr>
        <w:tabs>
          <w:tab w:val="left" w:pos="851"/>
        </w:tabs>
        <w:spacing w:after="0" w:line="276" w:lineRule="auto"/>
        <w:ind w:left="5387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do Regulaminu przyznawania darowizn przez Nadleśnictwo Kwidzyn  </w:t>
      </w:r>
    </w:p>
    <w:p w14:paraId="5B600C89" w14:textId="77777777" w:rsidR="001B1961" w:rsidRPr="000863D7" w:rsidRDefault="001B1961" w:rsidP="001B196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CDCB40" w14:textId="77777777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Kwidzyn </w:t>
      </w:r>
    </w:p>
    <w:p w14:paraId="07FB03CF" w14:textId="77777777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Braterstwa Narodów 67</w:t>
      </w:r>
    </w:p>
    <w:p w14:paraId="43CDE076" w14:textId="77777777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82-500 Kwidzyn</w:t>
      </w:r>
    </w:p>
    <w:p w14:paraId="39E04E82" w14:textId="77777777" w:rsidR="00DB2D82" w:rsidRPr="000863D7" w:rsidRDefault="00DB2D82" w:rsidP="00DB2D82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309A6E" w14:textId="77777777" w:rsidR="00DB2D82" w:rsidRPr="000863D7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zh-CN"/>
        </w:rPr>
      </w:pPr>
    </w:p>
    <w:p w14:paraId="67544A5F" w14:textId="6571A323" w:rsidR="00FF13CD" w:rsidRPr="000863D7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i/>
          <w:lang w:eastAsia="zh-CN"/>
        </w:rPr>
        <w:t xml:space="preserve">Dotyczy: Umowy darowizny </w:t>
      </w:r>
      <w:r w:rsidR="00CC1FB9" w:rsidRPr="000863D7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nr </w:t>
      </w:r>
      <w:r w:rsidR="000863D7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</w:t>
      </w:r>
      <w:r w:rsidR="00CC1FB9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…. z dnia …</w:t>
      </w:r>
      <w:r w:rsidR="00CC1FB9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……..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…….</w:t>
      </w:r>
    </w:p>
    <w:p w14:paraId="58680EDD" w14:textId="27B619B2" w:rsidR="00DB2D82" w:rsidRPr="000863D7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B0F2A4C" w14:textId="77777777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863D7">
        <w:rPr>
          <w:rFonts w:ascii="Times New Roman" w:eastAsia="Times New Roman" w:hAnsi="Times New Roman" w:cs="Times New Roman"/>
          <w:b/>
          <w:lang w:eastAsia="zh-CN"/>
        </w:rPr>
        <w:t xml:space="preserve">Oświadczenie dotyczące sposobu wykorzystania otrzymanej </w:t>
      </w:r>
    </w:p>
    <w:p w14:paraId="7FD682AB" w14:textId="597F906D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863D7">
        <w:rPr>
          <w:rFonts w:ascii="Times New Roman" w:eastAsia="Times New Roman" w:hAnsi="Times New Roman" w:cs="Times New Roman"/>
          <w:b/>
          <w:lang w:eastAsia="zh-CN"/>
        </w:rPr>
        <w:t>darowizny finansowej od Nadleśnic</w:t>
      </w:r>
      <w:r w:rsidR="00CC1FB9" w:rsidRPr="000863D7">
        <w:rPr>
          <w:rFonts w:ascii="Times New Roman" w:eastAsia="Times New Roman" w:hAnsi="Times New Roman" w:cs="Times New Roman"/>
          <w:b/>
          <w:lang w:eastAsia="zh-CN"/>
        </w:rPr>
        <w:t xml:space="preserve">twa </w:t>
      </w:r>
      <w:r w:rsidR="000863D7">
        <w:rPr>
          <w:rFonts w:ascii="Times New Roman" w:eastAsia="Times New Roman" w:hAnsi="Times New Roman" w:cs="Times New Roman"/>
          <w:b/>
          <w:lang w:eastAsia="zh-CN"/>
        </w:rPr>
        <w:t>Kwidzyn</w:t>
      </w:r>
    </w:p>
    <w:p w14:paraId="635FCAE3" w14:textId="77777777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0863D7" w14:paraId="46E43758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A704" w14:textId="77777777" w:rsid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B91FE0" w14:textId="0F089AE3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Nazwa Obdarowanego</w:t>
            </w:r>
          </w:p>
          <w:p w14:paraId="6CF74E8A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6F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10656D71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F3CE" w14:textId="77777777" w:rsid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DFC65C" w14:textId="40C99D8D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Adres</w:t>
            </w:r>
          </w:p>
          <w:p w14:paraId="3C2BF3A6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7C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75DC931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CB2A" w14:textId="77777777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  <w:p w14:paraId="1E244D36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DD31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779166F9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B25E" w14:textId="77777777" w:rsidR="00DB2D82" w:rsidRPr="000863D7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 xml:space="preserve">KRS: </w:t>
            </w:r>
          </w:p>
          <w:p w14:paraId="2A02CD2B" w14:textId="35A9B9B5" w:rsidR="00CC1FB9" w:rsidRPr="000863D7" w:rsidRDefault="00CC1FB9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Reprezentacja: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3F1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CAB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REGON:</w:t>
            </w:r>
          </w:p>
        </w:tc>
      </w:tr>
      <w:tr w:rsidR="00DB2D82" w:rsidRPr="000863D7" w14:paraId="7E55D09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80AF" w14:textId="77777777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Kwota darowizny</w:t>
            </w:r>
          </w:p>
          <w:p w14:paraId="202849E8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F0A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D302884" w14:textId="77777777" w:rsidR="00DB2D82" w:rsidRPr="000863D7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8199BAB" w14:textId="77777777" w:rsidR="00DB2D82" w:rsidRPr="000863D7" w:rsidRDefault="00DB2D82" w:rsidP="00DB2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u w:val="single"/>
          <w:lang w:eastAsia="zh-CN"/>
        </w:rPr>
        <w:t>Obdarowany oświadcza, że:</w:t>
      </w:r>
    </w:p>
    <w:p w14:paraId="1975CD15" w14:textId="77777777" w:rsidR="00DB2D82" w:rsidRPr="000863D7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9958A99" w14:textId="5DDC38AD" w:rsidR="00CC1FB9" w:rsidRPr="000863D7" w:rsidRDefault="00DB2D82" w:rsidP="00CC1FB9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lang w:eastAsia="zh-CN"/>
        </w:rPr>
        <w:t xml:space="preserve">Środki finansowe w wysokości …………. zł, przekazane w wykonaniu umowy darowizny </w:t>
      </w:r>
      <w:r w:rsidR="00CC1FB9" w:rsidRPr="000863D7">
        <w:rPr>
          <w:rFonts w:ascii="Times New Roman" w:eastAsia="Times New Roman" w:hAnsi="Times New Roman" w:cs="Times New Roman"/>
          <w:lang w:eastAsia="zh-CN"/>
        </w:rPr>
        <w:t>n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r </w:t>
      </w:r>
      <w:r w:rsidR="00CC1FB9" w:rsidRPr="000863D7">
        <w:rPr>
          <w:rFonts w:ascii="Times New Roman" w:eastAsia="Calibri" w:hAnsi="Times New Roman" w:cs="Times New Roman"/>
        </w:rPr>
        <w:t>…………..</w:t>
      </w:r>
      <w:r w:rsidR="00FF13CD" w:rsidRPr="000863D7">
        <w:rPr>
          <w:rFonts w:ascii="Times New Roman" w:eastAsia="Calibri" w:hAnsi="Times New Roman" w:cs="Times New Roman"/>
        </w:rPr>
        <w:t>………..</w:t>
      </w:r>
      <w:r w:rsidRPr="000863D7">
        <w:rPr>
          <w:rFonts w:ascii="Times New Roman" w:eastAsia="Calibri" w:hAnsi="Times New Roman" w:cs="Times New Roman"/>
        </w:rPr>
        <w:t xml:space="preserve"> </w:t>
      </w:r>
      <w:r w:rsidR="007A77A3">
        <w:rPr>
          <w:rFonts w:ascii="Times New Roman" w:eastAsia="Calibri" w:hAnsi="Times New Roman" w:cs="Times New Roman"/>
        </w:rPr>
        <w:t>z dnia</w:t>
      </w:r>
      <w:r w:rsidRPr="000863D7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63D7">
        <w:rPr>
          <w:rFonts w:ascii="Times New Roman" w:eastAsia="Times New Roman" w:hAnsi="Times New Roman" w:cs="Times New Roman"/>
          <w:lang w:eastAsia="zh-CN"/>
        </w:rPr>
        <w:t>……………</w:t>
      </w:r>
      <w:r w:rsidRPr="000863D7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63D7">
        <w:rPr>
          <w:rFonts w:ascii="Times New Roman" w:eastAsia="Calibri" w:hAnsi="Times New Roman" w:cs="Times New Roman"/>
        </w:rPr>
        <w:t>roku, z</w:t>
      </w:r>
      <w:r w:rsidRPr="000863D7">
        <w:rPr>
          <w:rFonts w:ascii="Times New Roman" w:eastAsia="Times New Roman" w:hAnsi="Times New Roman" w:cs="Times New Roman"/>
          <w:lang w:eastAsia="zh-CN"/>
        </w:rPr>
        <w:t>ostały przekazane i wykorzystane zgodnie z umową w całości/części*, tj. na cele pożytku publicznego określone</w:t>
      </w:r>
      <w:r w:rsidR="00FF13CD" w:rsidRPr="000863D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0863D7">
        <w:rPr>
          <w:rFonts w:ascii="Times New Roman" w:eastAsia="Times New Roman" w:hAnsi="Times New Roman" w:cs="Times New Roman"/>
          <w:lang w:eastAsia="pl-PL"/>
        </w:rPr>
        <w:t>wchodzące w zakres:</w:t>
      </w:r>
    </w:p>
    <w:p w14:paraId="51036E70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pomocy społecznej;</w:t>
      </w:r>
    </w:p>
    <w:p w14:paraId="0BB08F50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działalności charytatywnej;</w:t>
      </w:r>
    </w:p>
    <w:p w14:paraId="0F76B4A0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podtrzymywania tradycji narodowej;</w:t>
      </w:r>
    </w:p>
    <w:p w14:paraId="57FC1951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7D64254B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działalności na rzecz mniejszości narodowych;</w:t>
      </w:r>
    </w:p>
    <w:p w14:paraId="05F7AB88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ochrony promocji i zdrowia;</w:t>
      </w:r>
    </w:p>
    <w:p w14:paraId="097C287F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działania na rzecz osób niepełnosprawnych;</w:t>
      </w:r>
    </w:p>
    <w:p w14:paraId="7B2A4A6D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nauki, edukacji, kultury, sztuki oraz ochrony dóbr kultury i tradycji;</w:t>
      </w:r>
    </w:p>
    <w:p w14:paraId="207643F1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74193044" w14:textId="77777777" w:rsidR="00CC1FB9" w:rsidRPr="000863D7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863D7">
        <w:rPr>
          <w:rFonts w:ascii="Times New Roman" w:hAnsi="Times New Roman" w:cs="Times New Roman"/>
          <w:iCs/>
          <w:sz w:val="24"/>
          <w:szCs w:val="24"/>
          <w:lang w:eastAsia="zh-CN"/>
        </w:rPr>
        <w:t>inne, określone w przywołanej ustawie.</w:t>
      </w:r>
    </w:p>
    <w:p w14:paraId="0A28089B" w14:textId="013B4219" w:rsidR="00DB2D82" w:rsidRPr="000863D7" w:rsidRDefault="00DB2D82" w:rsidP="00DB2D82">
      <w:pPr>
        <w:numPr>
          <w:ilvl w:val="0"/>
          <w:numId w:val="16"/>
        </w:numPr>
        <w:tabs>
          <w:tab w:val="num" w:pos="-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lang w:eastAsia="zh-CN"/>
        </w:rPr>
        <w:t>Jeżeli w p</w:t>
      </w:r>
      <w:r w:rsidR="0049455B">
        <w:rPr>
          <w:rFonts w:ascii="Times New Roman" w:eastAsia="Times New Roman" w:hAnsi="Times New Roman" w:cs="Times New Roman"/>
          <w:lang w:eastAsia="zh-CN"/>
        </w:rPr>
        <w:t xml:space="preserve">kt 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 1 wybrałeś - „inne</w:t>
      </w:r>
      <w:r w:rsidR="0049455B">
        <w:rPr>
          <w:rFonts w:ascii="Times New Roman" w:eastAsia="Times New Roman" w:hAnsi="Times New Roman" w:cs="Times New Roman"/>
          <w:lang w:eastAsia="zh-CN"/>
        </w:rPr>
        <w:t>,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 określone w przywołanej ustawie” – proszę</w:t>
      </w:r>
      <w:r w:rsidR="0049455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o wskazanie </w:t>
      </w:r>
      <w:r w:rsidR="0049455B">
        <w:rPr>
          <w:rFonts w:ascii="Times New Roman" w:eastAsia="Times New Roman" w:hAnsi="Times New Roman" w:cs="Times New Roman"/>
          <w:lang w:eastAsia="zh-CN"/>
        </w:rPr>
        <w:t>p</w:t>
      </w:r>
      <w:r w:rsidRPr="000863D7">
        <w:rPr>
          <w:rFonts w:ascii="Times New Roman" w:eastAsia="Times New Roman" w:hAnsi="Times New Roman" w:cs="Times New Roman"/>
          <w:lang w:eastAsia="zh-CN"/>
        </w:rPr>
        <w:t>odstawy prawnej tj. art. ustawy o działalności pożytku publicznego</w:t>
      </w:r>
      <w:r w:rsidR="0049455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63D7">
        <w:rPr>
          <w:rFonts w:ascii="Times New Roman" w:eastAsia="Times New Roman" w:hAnsi="Times New Roman" w:cs="Times New Roman"/>
          <w:lang w:eastAsia="zh-CN"/>
        </w:rPr>
        <w:t>i wolontariacie</w:t>
      </w:r>
    </w:p>
    <w:p w14:paraId="3CDED0C4" w14:textId="77777777" w:rsidR="00DB2D82" w:rsidRPr="000863D7" w:rsidRDefault="00DB2D82" w:rsidP="00DB2D82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……………………………………………………………………………………………..</w:t>
      </w:r>
    </w:p>
    <w:p w14:paraId="66CD61C9" w14:textId="77777777" w:rsidR="006E5A53" w:rsidRPr="000863D7" w:rsidRDefault="006E5A53" w:rsidP="00DB2D82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</w:p>
    <w:p w14:paraId="4AFBBA5B" w14:textId="68241EFD" w:rsidR="00DB2D82" w:rsidRPr="000863D7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lang w:eastAsia="zh-CN"/>
        </w:rPr>
        <w:t>Zgodnie z §4 Regulaminu, ostateczn</w:t>
      </w:r>
      <w:r w:rsidR="00E4260C">
        <w:rPr>
          <w:rFonts w:ascii="Times New Roman" w:eastAsia="Times New Roman" w:hAnsi="Times New Roman" w:cs="Times New Roman"/>
          <w:lang w:eastAsia="zh-CN"/>
        </w:rPr>
        <w:t>e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 rozliczeni</w:t>
      </w:r>
      <w:r w:rsidR="00E4260C">
        <w:rPr>
          <w:rFonts w:ascii="Times New Roman" w:eastAsia="Times New Roman" w:hAnsi="Times New Roman" w:cs="Times New Roman"/>
          <w:lang w:eastAsia="zh-CN"/>
        </w:rPr>
        <w:t>e</w:t>
      </w:r>
      <w:r w:rsidRPr="000863D7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327D">
        <w:rPr>
          <w:rFonts w:ascii="Times New Roman" w:eastAsia="Times New Roman" w:hAnsi="Times New Roman" w:cs="Times New Roman"/>
          <w:lang w:eastAsia="zh-CN"/>
        </w:rPr>
        <w:t>p</w:t>
      </w:r>
      <w:r w:rsidRPr="000863D7">
        <w:rPr>
          <w:rFonts w:ascii="Times New Roman" w:eastAsia="Times New Roman" w:hAnsi="Times New Roman" w:cs="Times New Roman"/>
          <w:lang w:eastAsia="zh-CN"/>
        </w:rPr>
        <w:t>rzedsięwzięcia</w:t>
      </w:r>
      <w:r w:rsidR="00E4260C">
        <w:rPr>
          <w:rFonts w:ascii="Times New Roman" w:eastAsia="Times New Roman" w:hAnsi="Times New Roman" w:cs="Times New Roman"/>
          <w:lang w:eastAsia="zh-CN"/>
        </w:rPr>
        <w:t xml:space="preserve"> nastąpiło z dniem </w:t>
      </w:r>
      <w:r w:rsidRPr="000863D7">
        <w:rPr>
          <w:rFonts w:ascii="Times New Roman" w:eastAsia="Times New Roman" w:hAnsi="Times New Roman" w:cs="Times New Roman"/>
          <w:lang w:eastAsia="zh-CN"/>
        </w:rPr>
        <w:t>……</w:t>
      </w:r>
      <w:r w:rsidR="006E5A53" w:rsidRPr="000863D7">
        <w:rPr>
          <w:rFonts w:ascii="Times New Roman" w:eastAsia="Times New Roman" w:hAnsi="Times New Roman" w:cs="Times New Roman"/>
          <w:lang w:eastAsia="zh-CN"/>
        </w:rPr>
        <w:t>……………………..</w:t>
      </w:r>
      <w:r w:rsidRPr="000863D7">
        <w:rPr>
          <w:rFonts w:ascii="Times New Roman" w:eastAsia="Times New Roman" w:hAnsi="Times New Roman" w:cs="Times New Roman"/>
          <w:lang w:eastAsia="zh-CN"/>
        </w:rPr>
        <w:t>…………..</w:t>
      </w:r>
    </w:p>
    <w:p w14:paraId="16071617" w14:textId="77777777" w:rsidR="006E5A53" w:rsidRPr="000863D7" w:rsidRDefault="006E5A53" w:rsidP="006E5A53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6291604" w14:textId="77777777" w:rsidR="00DB2D82" w:rsidRPr="000863D7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lang w:eastAsia="zh-CN"/>
        </w:rPr>
        <w:lastRenderedPageBreak/>
        <w:t xml:space="preserve">W związku z niewykorzystaniem przekazanych Obdarowanemu środków finansowych </w:t>
      </w:r>
      <w:r w:rsidRPr="000863D7">
        <w:rPr>
          <w:rFonts w:ascii="Times New Roman" w:eastAsia="Times New Roman" w:hAnsi="Times New Roman" w:cs="Times New Roman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14:paraId="613E72F0" w14:textId="77777777" w:rsid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5B15C27C" w14:textId="77777777" w:rsidR="00B1327D" w:rsidRDefault="00B1327D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173E730" w14:textId="77777777" w:rsidR="00B1327D" w:rsidRPr="000863D7" w:rsidRDefault="00B1327D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68EF3DF" w14:textId="77777777" w:rsidR="00BF4C27" w:rsidRDefault="00BF4C27" w:rsidP="00BF4C27">
      <w:pPr>
        <w:suppressAutoHyphens/>
        <w:autoSpaceDE w:val="0"/>
        <w:spacing w:after="0" w:line="240" w:lineRule="auto"/>
        <w:ind w:left="5103" w:right="140" w:firstLine="6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3CC5913" w14:textId="2752979C" w:rsidR="00DB2D82" w:rsidRPr="000863D7" w:rsidRDefault="00DB2D82" w:rsidP="00BF4C27">
      <w:pPr>
        <w:suppressAutoHyphens/>
        <w:autoSpaceDE w:val="0"/>
        <w:spacing w:after="0" w:line="240" w:lineRule="auto"/>
        <w:ind w:left="5103" w:right="140" w:firstLine="6"/>
        <w:jc w:val="center"/>
        <w:rPr>
          <w:rFonts w:ascii="Times New Roman" w:eastAsia="Times New Roman" w:hAnsi="Times New Roman" w:cs="Times New Roman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lang w:eastAsia="zh-CN"/>
        </w:rPr>
        <w:t>Za Obdarowanego</w:t>
      </w:r>
    </w:p>
    <w:p w14:paraId="4181F95B" w14:textId="77777777" w:rsidR="00DB2D82" w:rsidRPr="000863D7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47EE87" w14:textId="77777777" w:rsidR="00DB2D82" w:rsidRPr="000863D7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0C967C0D" w14:textId="77777777" w:rsidR="00DB2D82" w:rsidRPr="000863D7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/data, podpis i pieczęć osoby uprawnionej do reprezentowania obdarowanego</w:t>
      </w:r>
      <w:r w:rsidRPr="000863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p w14:paraId="0421AB62" w14:textId="77777777" w:rsidR="00DB2D82" w:rsidRPr="000863D7" w:rsidRDefault="00DB2D82" w:rsidP="00DB2D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- </w:t>
      </w:r>
      <w:r w:rsidRPr="000863D7">
        <w:rPr>
          <w:rFonts w:ascii="Times New Roman" w:eastAsia="Times New Roman" w:hAnsi="Times New Roman" w:cs="Times New Roman"/>
          <w:sz w:val="20"/>
          <w:szCs w:val="20"/>
          <w:lang w:eastAsia="zh-CN"/>
        </w:rPr>
        <w:t>niepotrzebne skreślić</w:t>
      </w:r>
    </w:p>
    <w:p w14:paraId="1AB88BF8" w14:textId="77777777" w:rsidR="007F4C91" w:rsidRPr="000863D7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34DE79DE" w14:textId="77777777" w:rsidR="007F4C91" w:rsidRPr="000863D7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55F60C25" w14:textId="77777777" w:rsidR="005214E2" w:rsidRPr="000863D7" w:rsidRDefault="005214E2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5B3CC0C1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14:paraId="44BB99BC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14:paraId="680F03D8" w14:textId="77777777" w:rsidR="000C281A" w:rsidRPr="000863D7" w:rsidRDefault="000C281A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sectPr w:rsidR="000C281A" w:rsidRPr="000863D7" w:rsidSect="00F70926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A337" w14:textId="77777777" w:rsidR="005B04E5" w:rsidRDefault="005B04E5" w:rsidP="001B5D80">
      <w:pPr>
        <w:spacing w:after="0" w:line="240" w:lineRule="auto"/>
      </w:pPr>
      <w:r>
        <w:separator/>
      </w:r>
    </w:p>
  </w:endnote>
  <w:endnote w:type="continuationSeparator" w:id="0">
    <w:p w14:paraId="4D6B0255" w14:textId="77777777" w:rsidR="005B04E5" w:rsidRDefault="005B04E5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0BB2" w14:textId="77777777" w:rsidR="005B04E5" w:rsidRDefault="005B04E5" w:rsidP="001B5D80">
      <w:pPr>
        <w:spacing w:after="0" w:line="240" w:lineRule="auto"/>
      </w:pPr>
      <w:r>
        <w:separator/>
      </w:r>
    </w:p>
  </w:footnote>
  <w:footnote w:type="continuationSeparator" w:id="0">
    <w:p w14:paraId="2087AE51" w14:textId="77777777" w:rsidR="005B04E5" w:rsidRDefault="005B04E5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71EC2"/>
    <w:rsid w:val="000863D7"/>
    <w:rsid w:val="00091B2D"/>
    <w:rsid w:val="000A5DEA"/>
    <w:rsid w:val="000B5476"/>
    <w:rsid w:val="000B54D1"/>
    <w:rsid w:val="000C17D2"/>
    <w:rsid w:val="000C281A"/>
    <w:rsid w:val="000D4258"/>
    <w:rsid w:val="000D5D59"/>
    <w:rsid w:val="001020E7"/>
    <w:rsid w:val="001309B9"/>
    <w:rsid w:val="00132AB5"/>
    <w:rsid w:val="00137A8B"/>
    <w:rsid w:val="001475AE"/>
    <w:rsid w:val="00170CB8"/>
    <w:rsid w:val="00175F01"/>
    <w:rsid w:val="00183696"/>
    <w:rsid w:val="001847C2"/>
    <w:rsid w:val="00186983"/>
    <w:rsid w:val="001A09AD"/>
    <w:rsid w:val="001A23F7"/>
    <w:rsid w:val="001A3421"/>
    <w:rsid w:val="001A57E8"/>
    <w:rsid w:val="001B1961"/>
    <w:rsid w:val="001B5D80"/>
    <w:rsid w:val="001D39E2"/>
    <w:rsid w:val="001E6DC5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81254"/>
    <w:rsid w:val="00394FA3"/>
    <w:rsid w:val="003A7711"/>
    <w:rsid w:val="003C0202"/>
    <w:rsid w:val="003C4BFF"/>
    <w:rsid w:val="003D1623"/>
    <w:rsid w:val="003F6081"/>
    <w:rsid w:val="00422045"/>
    <w:rsid w:val="00441ACC"/>
    <w:rsid w:val="00442C0C"/>
    <w:rsid w:val="00452EA7"/>
    <w:rsid w:val="00466AA5"/>
    <w:rsid w:val="00467421"/>
    <w:rsid w:val="00472019"/>
    <w:rsid w:val="004854A3"/>
    <w:rsid w:val="0049455B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B04E5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E5A53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A485E"/>
    <w:rsid w:val="007A77A3"/>
    <w:rsid w:val="007D5008"/>
    <w:rsid w:val="007D6E0F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D7647"/>
    <w:rsid w:val="00AE3F63"/>
    <w:rsid w:val="00AF030E"/>
    <w:rsid w:val="00AF15DC"/>
    <w:rsid w:val="00B1327D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F4C27"/>
    <w:rsid w:val="00C00D12"/>
    <w:rsid w:val="00C04253"/>
    <w:rsid w:val="00C57577"/>
    <w:rsid w:val="00C8199B"/>
    <w:rsid w:val="00CA0A3E"/>
    <w:rsid w:val="00CA1F0D"/>
    <w:rsid w:val="00CB26CB"/>
    <w:rsid w:val="00CC1FB9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2477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650F"/>
    <w:rsid w:val="00E4260C"/>
    <w:rsid w:val="00E57FAC"/>
    <w:rsid w:val="00E72E66"/>
    <w:rsid w:val="00EC32A4"/>
    <w:rsid w:val="00EE2DC1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0926"/>
    <w:rsid w:val="00F723CD"/>
    <w:rsid w:val="00F8750E"/>
    <w:rsid w:val="00F91142"/>
    <w:rsid w:val="00FA6346"/>
    <w:rsid w:val="00FB17C9"/>
    <w:rsid w:val="00FC5314"/>
    <w:rsid w:val="00FD30C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Monika Urbanowicz - Nadleśnictwo Kwidzyn</cp:lastModifiedBy>
  <cp:revision>2</cp:revision>
  <cp:lastPrinted>2021-10-22T12:21:00Z</cp:lastPrinted>
  <dcterms:created xsi:type="dcterms:W3CDTF">2024-11-21T13:24:00Z</dcterms:created>
  <dcterms:modified xsi:type="dcterms:W3CDTF">2024-11-21T13:24:00Z</dcterms:modified>
</cp:coreProperties>
</file>