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3729" w14:textId="77777777" w:rsidR="000C281A" w:rsidRPr="00D545B3" w:rsidRDefault="000C281A" w:rsidP="0042553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</w:p>
    <w:p w14:paraId="6EAD6DCB" w14:textId="7485F24D" w:rsidR="00D545B3" w:rsidRPr="00D545B3" w:rsidRDefault="00D545B3" w:rsidP="00D545B3">
      <w:pPr>
        <w:tabs>
          <w:tab w:val="left" w:pos="851"/>
        </w:tabs>
        <w:spacing w:after="0" w:line="276" w:lineRule="auto"/>
        <w:ind w:left="5387"/>
        <w:rPr>
          <w:rFonts w:ascii="Times New Roman" w:hAnsi="Times New Roman" w:cs="Times New Roman"/>
          <w:b/>
          <w:bCs/>
          <w:sz w:val="18"/>
          <w:szCs w:val="18"/>
        </w:rPr>
      </w:pPr>
      <w:r w:rsidRPr="00D545B3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Załącznik nr 3</w:t>
      </w:r>
      <w:r w:rsidRPr="00D545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E59F8F7" w14:textId="77777777" w:rsidR="00D545B3" w:rsidRPr="00D545B3" w:rsidRDefault="00D545B3" w:rsidP="00D545B3">
      <w:pPr>
        <w:tabs>
          <w:tab w:val="left" w:pos="851"/>
        </w:tabs>
        <w:spacing w:after="0" w:line="276" w:lineRule="auto"/>
        <w:ind w:left="5387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D545B3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do Regulaminu przyznawania darowizn przez Nadleśnictwo Kwidzyn  </w:t>
      </w:r>
    </w:p>
    <w:p w14:paraId="2CB0C4B8" w14:textId="77777777" w:rsidR="00D545B3" w:rsidRPr="00D545B3" w:rsidRDefault="00D545B3" w:rsidP="00D545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778809" w14:textId="77777777" w:rsidR="00D545B3" w:rsidRPr="00D545B3" w:rsidRDefault="00D545B3" w:rsidP="00D545B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Nadleśnictwo Kwidzyn </w:t>
      </w:r>
    </w:p>
    <w:p w14:paraId="48AA75CB" w14:textId="77777777" w:rsidR="00D545B3" w:rsidRPr="00D545B3" w:rsidRDefault="00D545B3" w:rsidP="00D545B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Braterstwa Narodów 67</w:t>
      </w:r>
    </w:p>
    <w:p w14:paraId="4E75D33F" w14:textId="77777777" w:rsidR="00D545B3" w:rsidRPr="00D545B3" w:rsidRDefault="00D545B3" w:rsidP="00D545B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82-500 Kwidzyn</w:t>
      </w:r>
    </w:p>
    <w:p w14:paraId="5873A17D" w14:textId="77777777" w:rsidR="005214E2" w:rsidRPr="00D545B3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14:paraId="67072069" w14:textId="5761FFD7" w:rsidR="005214E2" w:rsidRPr="00D545B3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Dotyczy: </w:t>
      </w:r>
      <w:r w:rsidR="00E75FB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u</w:t>
      </w:r>
      <w:r w:rsidRPr="00D545B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mowy darowizny </w:t>
      </w:r>
      <w:r w:rsidR="005B2EB8" w:rsidRPr="00D545B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n</w:t>
      </w:r>
      <w:r w:rsidRPr="00D545B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r</w:t>
      </w:r>
      <w:r w:rsidR="00DD4205" w:rsidRPr="00D545B3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</w:t>
      </w:r>
      <w:r w:rsidR="000C281A" w:rsidRPr="00D545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</w:t>
      </w:r>
      <w:r w:rsidR="005B2EB8" w:rsidRPr="00D545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……..</w:t>
      </w:r>
      <w:r w:rsidR="00DD4205" w:rsidRPr="00D545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….</w:t>
      </w:r>
      <w:r w:rsidRPr="00D545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z dnia ……</w:t>
      </w:r>
      <w:r w:rsidR="00DD4205" w:rsidRPr="00D545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….</w:t>
      </w:r>
    </w:p>
    <w:p w14:paraId="17733A7B" w14:textId="77777777" w:rsidR="005214E2" w:rsidRPr="00D545B3" w:rsidRDefault="005214E2" w:rsidP="005214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A974E76" w14:textId="3908ED93" w:rsidR="005214E2" w:rsidRPr="00D545B3" w:rsidRDefault="005214E2" w:rsidP="00521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Sprawozdanie z rozliczenia otrzymanej </w:t>
      </w:r>
      <w:r w:rsidR="00E75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arowizny </w:t>
      </w:r>
    </w:p>
    <w:p w14:paraId="59A9CD2C" w14:textId="77777777" w:rsidR="005214E2" w:rsidRPr="00D545B3" w:rsidRDefault="005214E2" w:rsidP="005214E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214E2" w:rsidRPr="00D545B3" w14:paraId="53E9ADB0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037F" w14:textId="77777777" w:rsid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AE27865" w14:textId="6D318D56" w:rsidR="005214E2" w:rsidRDefault="005214E2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Obdarowanego</w:t>
            </w:r>
          </w:p>
          <w:p w14:paraId="6230F5B0" w14:textId="77777777" w:rsidR="00D545B3" w:rsidRP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3F93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616E33C7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E04C" w14:textId="77777777" w:rsid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3AF0E88" w14:textId="2DCD5A17" w:rsidR="005214E2" w:rsidRDefault="005214E2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Adres</w:t>
            </w:r>
          </w:p>
          <w:p w14:paraId="46B9171F" w14:textId="77777777" w:rsidR="00D545B3" w:rsidRP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E677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2B3E16A4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AE3B" w14:textId="77777777" w:rsidR="005214E2" w:rsidRPr="00D545B3" w:rsidRDefault="005214E2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KRS: </w:t>
            </w:r>
          </w:p>
          <w:p w14:paraId="5BC53D3F" w14:textId="44AB3D20" w:rsidR="005B2EB8" w:rsidRPr="00D545B3" w:rsidRDefault="005B2EB8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Reprezentacja: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7F91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A3CE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REGON:</w:t>
            </w:r>
          </w:p>
        </w:tc>
      </w:tr>
      <w:tr w:rsidR="005214E2" w:rsidRPr="00D545B3" w14:paraId="5A82654F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01C3" w14:textId="77777777" w:rsidR="005214E2" w:rsidRDefault="005214E2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Telefon do kontaktu</w:t>
            </w:r>
          </w:p>
          <w:p w14:paraId="07F74E59" w14:textId="77777777" w:rsidR="00D545B3" w:rsidRP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6BB9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6309935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3FD80" w14:textId="77777777" w:rsidR="005214E2" w:rsidRDefault="005214E2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Adres e-mail do kontaktu</w:t>
            </w:r>
          </w:p>
          <w:p w14:paraId="57755E04" w14:textId="5E2741AC" w:rsidR="00D545B3" w:rsidRP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A2E2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13AE512A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1A889" w14:textId="77777777" w:rsidR="005214E2" w:rsidRDefault="005214E2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Kwota darowizny</w:t>
            </w:r>
          </w:p>
          <w:p w14:paraId="016739C5" w14:textId="77777777" w:rsidR="00D545B3" w:rsidRPr="00D545B3" w:rsidRDefault="00D545B3" w:rsidP="00521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EC04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16C7314" w14:textId="77777777" w:rsidR="005214E2" w:rsidRPr="00D545B3" w:rsidRDefault="005214E2" w:rsidP="005214E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87904B" w14:textId="77777777" w:rsidR="005214E2" w:rsidRPr="00D545B3" w:rsidRDefault="005214E2" w:rsidP="005214E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Część merytoryczna</w:t>
      </w:r>
    </w:p>
    <w:p w14:paraId="63B778C4" w14:textId="77777777" w:rsidR="005214E2" w:rsidRPr="00D545B3" w:rsidRDefault="005214E2" w:rsidP="005214E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0A0EA25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6D8FDC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5959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AC75EE3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3143A4B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3633D57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1DFE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44495CD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D919AC2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0E31632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04D4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42518B3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B54D4C" w14:textId="620B7166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Proszę podać ilość osób</w:t>
      </w:r>
      <w:r w:rsidR="00D545B3">
        <w:rPr>
          <w:rFonts w:ascii="Times New Roman" w:eastAsia="Calibri" w:hAnsi="Times New Roman" w:cs="Times New Roman"/>
          <w:sz w:val="20"/>
          <w:szCs w:val="20"/>
        </w:rPr>
        <w:t>,</w:t>
      </w:r>
      <w:r w:rsidRPr="00D545B3">
        <w:rPr>
          <w:rFonts w:ascii="Times New Roman" w:eastAsia="Calibri" w:hAnsi="Times New Roman" w:cs="Times New Roman"/>
          <w:sz w:val="20"/>
          <w:szCs w:val="20"/>
        </w:rPr>
        <w:t xml:space="preserve">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5889A07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1B2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3106F45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2DD5BAE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4B0BDEC4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FE5F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0B56C64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16DE604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48729AF2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A1C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jeśli TAK, to w jaki sposób?</w:t>
            </w:r>
          </w:p>
          <w:p w14:paraId="64450F8E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FAF0004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1C6087C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8BF2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5258B5E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E4626C7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3FCD2D6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6454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4F7C1A8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D530342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5D68289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E214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0DDF0B6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FEB1F92" w14:textId="15295D40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 xml:space="preserve">Czy informacja o dofinansowaniu działań przez Nadleśnictwo </w:t>
      </w:r>
      <w:r w:rsidR="00D545B3">
        <w:rPr>
          <w:rFonts w:ascii="Times New Roman" w:eastAsia="Calibri" w:hAnsi="Times New Roman" w:cs="Times New Roman"/>
          <w:sz w:val="20"/>
          <w:szCs w:val="20"/>
        </w:rPr>
        <w:t>Kwidzyn</w:t>
      </w:r>
      <w:r w:rsidRPr="00D545B3">
        <w:rPr>
          <w:rFonts w:ascii="Times New Roman" w:eastAsia="Calibri" w:hAnsi="Times New Roman" w:cs="Times New Roman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1C07A537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181A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D48539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C59E9B9" w14:textId="03A9C391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lastRenderedPageBreak/>
        <w:t>Czy w materiałach umieszczali Państwo informację, że realizacja działania była</w:t>
      </w:r>
      <w:r w:rsidR="00D545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545B3">
        <w:rPr>
          <w:rFonts w:ascii="Times New Roman" w:eastAsia="Calibri" w:hAnsi="Times New Roman" w:cs="Times New Roman"/>
          <w:sz w:val="20"/>
          <w:szCs w:val="20"/>
        </w:rPr>
        <w:t xml:space="preserve">sfinansowana/dofinansowana z Nadleśnictwa </w:t>
      </w:r>
      <w:r w:rsidR="00D545B3">
        <w:rPr>
          <w:rFonts w:ascii="Times New Roman" w:eastAsia="Calibri" w:hAnsi="Times New Roman" w:cs="Times New Roman"/>
          <w:sz w:val="20"/>
          <w:szCs w:val="20"/>
        </w:rPr>
        <w:t>Kwidzyn</w:t>
      </w:r>
      <w:r w:rsidRPr="00D545B3">
        <w:rPr>
          <w:rFonts w:ascii="Times New Roman" w:eastAsia="Calibri" w:hAnsi="Times New Roman" w:cs="Times New Roman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4B90DB35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47A1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F36536D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41723173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47E7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4DFDC06" w14:textId="77777777" w:rsidR="005214E2" w:rsidRPr="00D545B3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Calibri" w:hAnsi="Times New Roman" w:cs="Times New Roman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D545B3" w14:paraId="0599BA8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A474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59686D7" w14:textId="123A33B5" w:rsidR="005214E2" w:rsidRPr="00D545B3" w:rsidRDefault="005214E2" w:rsidP="005214E2">
      <w:pPr>
        <w:suppressAutoHyphens/>
        <w:autoSpaceDE w:val="0"/>
        <w:spacing w:after="6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BFDB38" w14:textId="57F27195" w:rsidR="005214E2" w:rsidRPr="00D545B3" w:rsidRDefault="005214E2" w:rsidP="005214E2">
      <w:pPr>
        <w:numPr>
          <w:ilvl w:val="0"/>
          <w:numId w:val="15"/>
        </w:numPr>
        <w:suppressAutoHyphens/>
        <w:autoSpaceDE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Część finansowa </w:t>
      </w:r>
      <w:r w:rsidR="00D545B3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D545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sposób wykorzystania darowizny od </w:t>
      </w:r>
      <w:r w:rsidR="005B2EB8" w:rsidRPr="00D545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Nadleśnictwa </w:t>
      </w:r>
      <w:r w:rsidR="00D545B3">
        <w:rPr>
          <w:rFonts w:ascii="Times New Roman" w:eastAsia="Times New Roman" w:hAnsi="Times New Roman" w:cs="Times New Roman"/>
          <w:sz w:val="24"/>
          <w:szCs w:val="24"/>
          <w:lang w:eastAsia="zh-CN"/>
        </w:rPr>
        <w:t>Kwidzyn</w:t>
      </w:r>
      <w:r w:rsidRPr="00D545B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D49C997" w14:textId="77777777" w:rsidR="005214E2" w:rsidRPr="00D545B3" w:rsidRDefault="005214E2" w:rsidP="005214E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58EBC9" w14:textId="77777777" w:rsidR="005214E2" w:rsidRPr="00D545B3" w:rsidRDefault="005214E2" w:rsidP="005214E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Obdarowany oświadcza, że:</w:t>
      </w:r>
    </w:p>
    <w:p w14:paraId="225A595C" w14:textId="77777777" w:rsidR="005214E2" w:rsidRPr="00D545B3" w:rsidRDefault="005214E2" w:rsidP="005214E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7F22E201" w14:textId="2FFAFDB9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 xml:space="preserve">Środki finansowe przekazane w wykonaniu </w:t>
      </w:r>
      <w:r w:rsidR="00E75FBB">
        <w:rPr>
          <w:rFonts w:ascii="Times New Roman" w:eastAsia="Times New Roman" w:hAnsi="Times New Roman" w:cs="Times New Roman"/>
          <w:lang w:eastAsia="zh-CN"/>
        </w:rPr>
        <w:t>u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mowy </w:t>
      </w:r>
      <w:r w:rsidR="00E75FBB">
        <w:rPr>
          <w:rFonts w:ascii="Times New Roman" w:eastAsia="Times New Roman" w:hAnsi="Times New Roman" w:cs="Times New Roman"/>
          <w:lang w:eastAsia="zh-CN"/>
        </w:rPr>
        <w:t>d</w:t>
      </w:r>
      <w:r w:rsidRPr="00D545B3">
        <w:rPr>
          <w:rFonts w:ascii="Times New Roman" w:eastAsia="Times New Roman" w:hAnsi="Times New Roman" w:cs="Times New Roman"/>
          <w:lang w:eastAsia="zh-CN"/>
        </w:rPr>
        <w:t>arowizny nr</w:t>
      </w:r>
      <w:r w:rsidR="005B2EB8" w:rsidRP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>…</w:t>
      </w:r>
      <w:r w:rsidR="00667979" w:rsidRPr="00D545B3">
        <w:rPr>
          <w:rFonts w:ascii="Times New Roman" w:eastAsia="Times New Roman" w:hAnsi="Times New Roman" w:cs="Times New Roman"/>
          <w:lang w:eastAsia="zh-CN"/>
        </w:rPr>
        <w:t>……….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.. zostały wykorzystane zgodnie z </w:t>
      </w:r>
      <w:r w:rsidR="00E75FBB">
        <w:rPr>
          <w:rFonts w:ascii="Times New Roman" w:eastAsia="Times New Roman" w:hAnsi="Times New Roman" w:cs="Times New Roman"/>
          <w:lang w:eastAsia="zh-CN"/>
        </w:rPr>
        <w:t>u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mową oraz ich wykorzystanie zostało potwierdzone w sposób opisany w </w:t>
      </w:r>
      <w:r w:rsidR="00E75FBB">
        <w:rPr>
          <w:rFonts w:ascii="Times New Roman" w:eastAsia="Times New Roman" w:hAnsi="Times New Roman" w:cs="Times New Roman"/>
          <w:lang w:eastAsia="zh-CN"/>
        </w:rPr>
        <w:t>u</w:t>
      </w:r>
      <w:r w:rsidRPr="00D545B3">
        <w:rPr>
          <w:rFonts w:ascii="Times New Roman" w:eastAsia="Times New Roman" w:hAnsi="Times New Roman" w:cs="Times New Roman"/>
          <w:lang w:eastAsia="zh-CN"/>
        </w:rPr>
        <w:t>mowie oraz udokumentowane w niniejszym oświadczeniu.</w:t>
      </w:r>
    </w:p>
    <w:p w14:paraId="78453A6B" w14:textId="3641BA88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 xml:space="preserve">Środki otrzymane w wykonaniu ww. </w:t>
      </w:r>
      <w:r w:rsidR="00E75FBB">
        <w:rPr>
          <w:rFonts w:ascii="Times New Roman" w:eastAsia="Times New Roman" w:hAnsi="Times New Roman" w:cs="Times New Roman"/>
          <w:lang w:eastAsia="zh-CN"/>
        </w:rPr>
        <w:t>u</w:t>
      </w:r>
      <w:r w:rsidRPr="00D545B3">
        <w:rPr>
          <w:rFonts w:ascii="Times New Roman" w:eastAsia="Times New Roman" w:hAnsi="Times New Roman" w:cs="Times New Roman"/>
          <w:lang w:eastAsia="zh-CN"/>
        </w:rPr>
        <w:t>mowy zostały wykorzystane w całości/części*, na cele pożytku publicznego określone w ustawie z dnia 24 kwietnia 2003 r. o działalności pożytku publicznego i wolontariacie (Dz.U. 2003 nr 96 poz. 873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z późniejszymi zmianami) </w:t>
      </w:r>
      <w:r w:rsidR="00D545B3">
        <w:rPr>
          <w:rFonts w:ascii="Times New Roman" w:eastAsia="Times New Roman" w:hAnsi="Times New Roman" w:cs="Times New Roman"/>
          <w:lang w:eastAsia="zh-CN"/>
        </w:rPr>
        <w:t>–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pl-PL"/>
        </w:rPr>
        <w:t>wchodzące w zakres:</w:t>
      </w:r>
    </w:p>
    <w:p w14:paraId="7BE214F7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pomocy społecznej;</w:t>
      </w:r>
    </w:p>
    <w:p w14:paraId="2B4B4E14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działalności charytatywnej;</w:t>
      </w:r>
    </w:p>
    <w:p w14:paraId="02FF22F8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podtrzymywania tradycji narodowej;</w:t>
      </w:r>
    </w:p>
    <w:p w14:paraId="10ED456F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pielęgnowania polskości oraz rozwoju świadomości narodowej, obywatelskiej;</w:t>
      </w:r>
    </w:p>
    <w:p w14:paraId="798D75C9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działalności na rzecz mniejszości narodowych;</w:t>
      </w:r>
    </w:p>
    <w:p w14:paraId="42EC9548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ochrony promocji i zdrowia;</w:t>
      </w:r>
    </w:p>
    <w:p w14:paraId="0927CF57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działania na rzecz osób niepełnosprawnych;</w:t>
      </w:r>
    </w:p>
    <w:p w14:paraId="5749EA76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nauki, edukacji, kultury, sztuki oraz ochrony dóbr kultury i tradycji;</w:t>
      </w:r>
    </w:p>
    <w:p w14:paraId="49B49100" w14:textId="77777777" w:rsidR="005B2EB8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upowszechniania kultury fizycznej i sportu, ekologii i ochrony zwierząt oraz ochrony dziedzictwa przyrodniczego;</w:t>
      </w:r>
    </w:p>
    <w:p w14:paraId="12DF1708" w14:textId="1CD6F9F3" w:rsidR="005214E2" w:rsidRPr="00D545B3" w:rsidRDefault="005B2EB8" w:rsidP="005B2EB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200" w:line="276" w:lineRule="auto"/>
        <w:ind w:right="140"/>
        <w:jc w:val="both"/>
        <w:rPr>
          <w:rFonts w:ascii="Times New Roman" w:hAnsi="Times New Roman" w:cs="Times New Roman"/>
          <w:iCs/>
          <w:lang w:eastAsia="zh-CN"/>
        </w:rPr>
      </w:pPr>
      <w:r w:rsidRPr="00D545B3">
        <w:rPr>
          <w:rFonts w:ascii="Times New Roman" w:hAnsi="Times New Roman" w:cs="Times New Roman"/>
          <w:iCs/>
          <w:lang w:eastAsia="zh-CN"/>
        </w:rPr>
        <w:t>inne, określone w przywołanej ustawie.</w:t>
      </w:r>
    </w:p>
    <w:p w14:paraId="138340A3" w14:textId="5F9C39D9" w:rsidR="005214E2" w:rsidRDefault="005214E2" w:rsidP="005214E2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Jeżeli w p</w:t>
      </w:r>
      <w:r w:rsidR="00D545B3">
        <w:rPr>
          <w:rFonts w:ascii="Times New Roman" w:eastAsia="Times New Roman" w:hAnsi="Times New Roman" w:cs="Times New Roman"/>
          <w:lang w:eastAsia="zh-CN"/>
        </w:rPr>
        <w:t>kt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 2 wybrałeś - „inne</w:t>
      </w:r>
      <w:r w:rsidR="00D545B3">
        <w:rPr>
          <w:rFonts w:ascii="Times New Roman" w:eastAsia="Times New Roman" w:hAnsi="Times New Roman" w:cs="Times New Roman"/>
          <w:lang w:eastAsia="zh-CN"/>
        </w:rPr>
        <w:t>,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 określone w przywołanej ustawie” – proszę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>o wskazanie podstawy prawnej tj. art. ustawy o działalności pożytku publicznego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>i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w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olontariacie </w:t>
      </w:r>
      <w:r w:rsidR="00D545B3">
        <w:rPr>
          <w:rFonts w:ascii="Times New Roman" w:eastAsia="Times New Roman" w:hAnsi="Times New Roman" w:cs="Times New Roman"/>
          <w:lang w:eastAsia="zh-CN"/>
        </w:rPr>
        <w:t>………………………….</w:t>
      </w:r>
    </w:p>
    <w:p w14:paraId="262B1575" w14:textId="77777777" w:rsidR="00D545B3" w:rsidRPr="00D545B3" w:rsidRDefault="00D545B3" w:rsidP="00D545B3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lang w:eastAsia="zh-CN"/>
        </w:rPr>
      </w:pPr>
    </w:p>
    <w:p w14:paraId="2D535F91" w14:textId="689F7D2A" w:rsidR="005214E2" w:rsidRPr="00D545B3" w:rsidRDefault="005214E2" w:rsidP="005214E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Tabela 1. Wykaz wydatków sfinansowanych z otrzymanej darowizny 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214E2" w:rsidRPr="00D545B3" w14:paraId="78F3FAA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19E9" w14:textId="77777777" w:rsidR="005214E2" w:rsidRPr="00D545B3" w:rsidRDefault="005214E2" w:rsidP="00521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CF07D" w14:textId="77777777" w:rsidR="005214E2" w:rsidRPr="00D545B3" w:rsidRDefault="005214E2" w:rsidP="00521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2B42B" w14:textId="77777777" w:rsidR="005214E2" w:rsidRPr="00D545B3" w:rsidRDefault="005214E2" w:rsidP="00521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69768" w14:textId="77777777" w:rsidR="005214E2" w:rsidRPr="00D545B3" w:rsidRDefault="005214E2" w:rsidP="00521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B5D0D" w14:textId="77777777" w:rsidR="005214E2" w:rsidRPr="00D545B3" w:rsidRDefault="005214E2" w:rsidP="00521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DDA79E" w14:textId="77777777" w:rsidR="005214E2" w:rsidRPr="00D545B3" w:rsidRDefault="005214E2" w:rsidP="00521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447D2" w14:textId="77777777" w:rsidR="005214E2" w:rsidRPr="00D545B3" w:rsidRDefault="005214E2" w:rsidP="00521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 innych źródeł</w:t>
            </w:r>
          </w:p>
        </w:tc>
      </w:tr>
      <w:tr w:rsidR="005214E2" w:rsidRPr="00D545B3" w14:paraId="46DA837C" w14:textId="77777777" w:rsidTr="003A7133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40826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9833B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C37B8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233AE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59000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21828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8D4D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7B7F7BB8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314F2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76D24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2E721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9A9CB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38B31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FA459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0EA76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47CCB100" w14:textId="77777777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A2D4A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85C01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E7053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7F174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6A5B1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F33C5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D673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14E2" w:rsidRPr="00D545B3" w14:paraId="54674B51" w14:textId="77777777" w:rsidTr="003A7133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F21D2" w14:textId="77777777" w:rsidR="005214E2" w:rsidRPr="00D545B3" w:rsidRDefault="005214E2" w:rsidP="005214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545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14071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021003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CF837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B2782" w14:textId="77777777" w:rsidR="005214E2" w:rsidRPr="00D545B3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9C138E5" w14:textId="77777777" w:rsidR="005214E2" w:rsidRPr="00D545B3" w:rsidRDefault="005214E2" w:rsidP="005214E2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B07432" w14:textId="2A1A9AF1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Opis powyżej wymienionych dokumentów księgowych zawiera informację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>o wysokości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 xml:space="preserve">sfinansowania wydatku ze środków Darczyńcy tj. Nadleśnictwa </w:t>
      </w:r>
      <w:r w:rsidR="00D545B3">
        <w:rPr>
          <w:rFonts w:ascii="Times New Roman" w:eastAsia="Times New Roman" w:hAnsi="Times New Roman" w:cs="Times New Roman"/>
          <w:lang w:eastAsia="zh-CN"/>
        </w:rPr>
        <w:t>Kwidzyn</w:t>
      </w:r>
    </w:p>
    <w:p w14:paraId="20667530" w14:textId="77777777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W przypadku wezwania przez Darczyńcę, Obdarowany zobowiązuje się do dołączenia do rozliczenia:</w:t>
      </w:r>
    </w:p>
    <w:p w14:paraId="15AA6FCF" w14:textId="77777777" w:rsidR="005214E2" w:rsidRPr="00D545B3" w:rsidRDefault="005214E2" w:rsidP="005214E2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Potwierdzonych za zgodność z oryginałem kserokopii dokumentów wymienionych w tabeli 1.</w:t>
      </w:r>
    </w:p>
    <w:p w14:paraId="4690029C" w14:textId="77777777" w:rsidR="005214E2" w:rsidRPr="00D545B3" w:rsidRDefault="005214E2" w:rsidP="005214E2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Potwierdzenia zapłaty.</w:t>
      </w:r>
    </w:p>
    <w:p w14:paraId="1DC0ED2C" w14:textId="64140BB5" w:rsidR="005214E2" w:rsidRPr="00D545B3" w:rsidRDefault="005214E2" w:rsidP="005214E2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 xml:space="preserve">Zgodnie z §4 Regulaminu, dokonał ostatecznego rozliczenia przedsięwzięcia w </w:t>
      </w:r>
      <w:r w:rsidR="00D545B3">
        <w:rPr>
          <w:rFonts w:ascii="Times New Roman" w:eastAsia="Times New Roman" w:hAnsi="Times New Roman" w:cs="Times New Roman"/>
          <w:lang w:eastAsia="zh-CN"/>
        </w:rPr>
        <w:t>d</w:t>
      </w:r>
      <w:r w:rsidRPr="00D545B3">
        <w:rPr>
          <w:rFonts w:ascii="Times New Roman" w:eastAsia="Times New Roman" w:hAnsi="Times New Roman" w:cs="Times New Roman"/>
          <w:lang w:eastAsia="zh-CN"/>
        </w:rPr>
        <w:t>niu ……</w:t>
      </w:r>
      <w:r w:rsidR="005B2EB8" w:rsidRPr="00D545B3">
        <w:rPr>
          <w:rFonts w:ascii="Times New Roman" w:eastAsia="Times New Roman" w:hAnsi="Times New Roman" w:cs="Times New Roman"/>
          <w:lang w:eastAsia="zh-CN"/>
        </w:rPr>
        <w:t>…………</w:t>
      </w:r>
    </w:p>
    <w:p w14:paraId="0D5763F0" w14:textId="2F4AB426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W związku z niewykorzystaniem przekazanych Obdarowanemu środków finansowych</w:t>
      </w:r>
      <w:r w:rsidRPr="00D545B3">
        <w:rPr>
          <w:rFonts w:ascii="Times New Roman" w:eastAsia="Times New Roman" w:hAnsi="Times New Roman" w:cs="Times New Roman"/>
          <w:lang w:eastAsia="zh-CN"/>
        </w:rPr>
        <w:br/>
        <w:t>w wysokości …..................… (słownie: ………………</w:t>
      </w:r>
      <w:r w:rsidR="000C281A" w:rsidRPr="00D545B3">
        <w:rPr>
          <w:rFonts w:ascii="Times New Roman" w:eastAsia="Times New Roman" w:hAnsi="Times New Roman" w:cs="Times New Roman"/>
          <w:lang w:eastAsia="zh-CN"/>
        </w:rPr>
        <w:t>……...</w:t>
      </w:r>
      <w:r w:rsidRPr="00D545B3">
        <w:rPr>
          <w:rFonts w:ascii="Times New Roman" w:eastAsia="Times New Roman" w:hAnsi="Times New Roman" w:cs="Times New Roman"/>
          <w:lang w:eastAsia="zh-CN"/>
        </w:rPr>
        <w:t>…………………………….......), Obdarowany zwróci Darczyńcy niewykorzystane środki w terminie 14 dni od daty upływu terminu rozliczenia darowizny.</w:t>
      </w:r>
    </w:p>
    <w:p w14:paraId="6CA1B571" w14:textId="67830267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Przekazanie ww. środków finansowych podlega / nie podlega* opodatkowaniu podatkiem</w:t>
      </w:r>
      <w:r w:rsidR="00D545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545B3">
        <w:rPr>
          <w:rFonts w:ascii="Times New Roman" w:eastAsia="Times New Roman" w:hAnsi="Times New Roman" w:cs="Times New Roman"/>
          <w:lang w:eastAsia="zh-CN"/>
        </w:rPr>
        <w:t>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12BAA64A" w14:textId="77777777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lastRenderedPageBreak/>
        <w:t xml:space="preserve">Zobowiązuje się zachować wszelką dokumentację z wykorzystania ww. środków </w:t>
      </w:r>
      <w:r w:rsidRPr="00D545B3">
        <w:rPr>
          <w:rFonts w:ascii="Times New Roman" w:eastAsia="Times New Roman" w:hAnsi="Times New Roman" w:cs="Times New Roman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1D8A30A3" w14:textId="77777777" w:rsidR="005214E2" w:rsidRPr="00D545B3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45B3">
        <w:rPr>
          <w:rFonts w:ascii="Times New Roman" w:eastAsia="Times New Roman" w:hAnsi="Times New Roman" w:cs="Times New Roman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14:paraId="26FDB4EC" w14:textId="77777777" w:rsidR="00D545B3" w:rsidRDefault="00D545B3" w:rsidP="005214E2">
      <w:pPr>
        <w:suppressAutoHyphens/>
        <w:autoSpaceDE w:val="0"/>
        <w:spacing w:after="0" w:line="240" w:lineRule="auto"/>
        <w:ind w:left="5529" w:right="1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6C672F" w14:textId="77777777" w:rsidR="00D545B3" w:rsidRDefault="00D545B3" w:rsidP="005214E2">
      <w:pPr>
        <w:suppressAutoHyphens/>
        <w:autoSpaceDE w:val="0"/>
        <w:spacing w:after="0" w:line="240" w:lineRule="auto"/>
        <w:ind w:left="5529" w:right="1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78A931" w14:textId="6E127702" w:rsidR="005214E2" w:rsidRPr="00D545B3" w:rsidRDefault="005214E2" w:rsidP="005214E2">
      <w:pPr>
        <w:suppressAutoHyphens/>
        <w:autoSpaceDE w:val="0"/>
        <w:spacing w:after="0" w:line="240" w:lineRule="auto"/>
        <w:ind w:left="5529" w:right="140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Obdarowanego</w:t>
      </w:r>
    </w:p>
    <w:p w14:paraId="04FF9DB0" w14:textId="77777777" w:rsidR="005214E2" w:rsidRPr="00D545B3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11718" w14:textId="77777777" w:rsidR="005214E2" w:rsidRPr="00D545B3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45B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AEFC95E" w14:textId="77777777" w:rsidR="005214E2" w:rsidRPr="00D545B3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D545B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/data, podpis i pieczęć osoby uprawnionej </w:t>
      </w:r>
    </w:p>
    <w:p w14:paraId="2C0CBFDD" w14:textId="3F7223D9" w:rsidR="005214E2" w:rsidRPr="00D545B3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545B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* - nie potrzebne skreślić        </w:t>
      </w:r>
      <w:r w:rsidR="00D545B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                                                                </w:t>
      </w:r>
      <w:r w:rsidRPr="00D545B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do reprezentowania obdarowanego</w:t>
      </w:r>
      <w:r w:rsidRPr="00D545B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</w:p>
    <w:sectPr w:rsidR="005214E2" w:rsidRPr="00D545B3" w:rsidSect="007D6915">
      <w:footerReference w:type="default" r:id="rId8"/>
      <w:pgSz w:w="11906" w:h="16838"/>
      <w:pgMar w:top="426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D5BB" w14:textId="77777777" w:rsidR="006A5E14" w:rsidRDefault="006A5E14" w:rsidP="001B5D80">
      <w:pPr>
        <w:spacing w:after="0" w:line="240" w:lineRule="auto"/>
      </w:pPr>
      <w:r>
        <w:separator/>
      </w:r>
    </w:p>
  </w:endnote>
  <w:endnote w:type="continuationSeparator" w:id="0">
    <w:p w14:paraId="19890A2A" w14:textId="77777777" w:rsidR="006A5E14" w:rsidRDefault="006A5E14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C04E" w14:textId="77777777" w:rsidR="006A5E14" w:rsidRDefault="006A5E14" w:rsidP="001B5D80">
      <w:pPr>
        <w:spacing w:after="0" w:line="240" w:lineRule="auto"/>
      </w:pPr>
      <w:r>
        <w:separator/>
      </w:r>
    </w:p>
  </w:footnote>
  <w:footnote w:type="continuationSeparator" w:id="0">
    <w:p w14:paraId="01DC33E4" w14:textId="77777777" w:rsidR="006A5E14" w:rsidRDefault="006A5E14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35869"/>
    <w:rsid w:val="00036A18"/>
    <w:rsid w:val="00037D3F"/>
    <w:rsid w:val="00091B2D"/>
    <w:rsid w:val="000A5DEA"/>
    <w:rsid w:val="000B5476"/>
    <w:rsid w:val="000B54D1"/>
    <w:rsid w:val="000C17D2"/>
    <w:rsid w:val="000C281A"/>
    <w:rsid w:val="000D4258"/>
    <w:rsid w:val="000F6876"/>
    <w:rsid w:val="001020E7"/>
    <w:rsid w:val="001309B9"/>
    <w:rsid w:val="00132AB5"/>
    <w:rsid w:val="00137A8B"/>
    <w:rsid w:val="001475AE"/>
    <w:rsid w:val="001675BE"/>
    <w:rsid w:val="00170CB8"/>
    <w:rsid w:val="00172936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4015"/>
    <w:rsid w:val="00216C41"/>
    <w:rsid w:val="00217875"/>
    <w:rsid w:val="00230D3E"/>
    <w:rsid w:val="0025602A"/>
    <w:rsid w:val="002631B5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25533"/>
    <w:rsid w:val="00441ACC"/>
    <w:rsid w:val="00452EA7"/>
    <w:rsid w:val="00466AA5"/>
    <w:rsid w:val="00467421"/>
    <w:rsid w:val="00472019"/>
    <w:rsid w:val="004854A3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143A"/>
    <w:rsid w:val="00586E0D"/>
    <w:rsid w:val="005B2EB8"/>
    <w:rsid w:val="005E4EBE"/>
    <w:rsid w:val="005F3F6D"/>
    <w:rsid w:val="006240D3"/>
    <w:rsid w:val="00645A23"/>
    <w:rsid w:val="00667979"/>
    <w:rsid w:val="006725E0"/>
    <w:rsid w:val="006816D7"/>
    <w:rsid w:val="006A0D5F"/>
    <w:rsid w:val="006A5E14"/>
    <w:rsid w:val="006A6CDC"/>
    <w:rsid w:val="006B0F10"/>
    <w:rsid w:val="006F1339"/>
    <w:rsid w:val="00702FA8"/>
    <w:rsid w:val="007101C2"/>
    <w:rsid w:val="00722F8D"/>
    <w:rsid w:val="00742C54"/>
    <w:rsid w:val="00756E96"/>
    <w:rsid w:val="0076186E"/>
    <w:rsid w:val="00764620"/>
    <w:rsid w:val="007875B4"/>
    <w:rsid w:val="007902C2"/>
    <w:rsid w:val="00796053"/>
    <w:rsid w:val="007A485E"/>
    <w:rsid w:val="007D5008"/>
    <w:rsid w:val="007D6915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1E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917B1"/>
    <w:rsid w:val="00AB1DC8"/>
    <w:rsid w:val="00AB3876"/>
    <w:rsid w:val="00AD19B5"/>
    <w:rsid w:val="00AD64F2"/>
    <w:rsid w:val="00AD7647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83D9C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545B3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205"/>
    <w:rsid w:val="00DD4CEC"/>
    <w:rsid w:val="00DD5AD6"/>
    <w:rsid w:val="00DF3B0F"/>
    <w:rsid w:val="00DF7459"/>
    <w:rsid w:val="00E1650F"/>
    <w:rsid w:val="00E57FAC"/>
    <w:rsid w:val="00E72E66"/>
    <w:rsid w:val="00E75FBB"/>
    <w:rsid w:val="00EA7703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Monika Urbanowicz - Nadleśnictwo Kwidzyn</cp:lastModifiedBy>
  <cp:revision>2</cp:revision>
  <cp:lastPrinted>2021-10-22T12:21:00Z</cp:lastPrinted>
  <dcterms:created xsi:type="dcterms:W3CDTF">2024-11-21T13:24:00Z</dcterms:created>
  <dcterms:modified xsi:type="dcterms:W3CDTF">2024-11-21T13:24:00Z</dcterms:modified>
</cp:coreProperties>
</file>