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6920"/>
        <w:gridCol w:w="146"/>
      </w:tblGrid>
      <w:tr w:rsidR="00090DAF" w:rsidRPr="00090DAF" w14:paraId="78A7CCCD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8F90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89E" w14:textId="6828C6AE" w:rsidR="00090DAF" w:rsidRPr="00090DAF" w:rsidRDefault="00423409" w:rsidP="00090D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</w:t>
            </w:r>
            <w:r w:rsidR="00090DAF" w:rsidRPr="00090D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603C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  <w:r w:rsidR="00090DAF" w:rsidRPr="00090DA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do </w:t>
            </w:r>
            <w:r w:rsidR="00B325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zarządzenia nr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8  w sprawie wprowadzenie opłat za korzystanie z pokoi gościnnych w Leśniczówce Wydry i Wiaty Wydry  </w:t>
            </w:r>
          </w:p>
        </w:tc>
      </w:tr>
      <w:tr w:rsidR="00090DAF" w:rsidRPr="00090DAF" w14:paraId="494C1BAA" w14:textId="77777777" w:rsidTr="000F0052">
        <w:trPr>
          <w:gridAfter w:val="1"/>
          <w:wAfter w:w="146" w:type="dxa"/>
          <w:trHeight w:val="30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3213" w14:textId="77777777" w:rsidR="00423409" w:rsidRDefault="00423409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868D8A5" w14:textId="783ED736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WYNAJMU </w:t>
            </w:r>
            <w:r w:rsidR="00603C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WIATY WYDRY</w:t>
            </w:r>
          </w:p>
        </w:tc>
      </w:tr>
      <w:tr w:rsidR="00090DAF" w:rsidRPr="00090DAF" w14:paraId="7EE8217D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2DEA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5BB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50092567" w14:textId="77777777" w:rsidTr="000F0052">
        <w:trPr>
          <w:gridAfter w:val="1"/>
          <w:wAfter w:w="146" w:type="dxa"/>
          <w:trHeight w:val="29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59BF35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DANE WŁAŚCICIELA</w:t>
            </w:r>
          </w:p>
        </w:tc>
      </w:tr>
      <w:tr w:rsidR="00090DAF" w:rsidRPr="00090DAF" w14:paraId="31918A8D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F65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7A66" w14:textId="5DB658C3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Nadleśnictwo </w:t>
            </w:r>
            <w:r w:rsidR="009507B5">
              <w:rPr>
                <w:rFonts w:ascii="Calibri" w:eastAsia="Times New Roman" w:hAnsi="Calibri" w:cs="Calibri"/>
                <w:color w:val="000000"/>
                <w:lang w:eastAsia="pl-PL"/>
              </w:rPr>
              <w:t>Kwidzyn</w:t>
            </w: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090DAF" w:rsidRPr="00090DAF" w14:paraId="3F3CF6AC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17D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013" w14:textId="47E2B56E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</w:t>
            </w:r>
            <w:r w:rsidR="009507B5">
              <w:rPr>
                <w:rFonts w:ascii="Calibri" w:eastAsia="Times New Roman" w:hAnsi="Calibri" w:cs="Calibri"/>
                <w:color w:val="000000"/>
                <w:lang w:eastAsia="pl-PL"/>
              </w:rPr>
              <w:t>Braterstwa Narodów 67</w:t>
            </w: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, 8</w:t>
            </w:r>
            <w:r w:rsidR="009507B5">
              <w:rPr>
                <w:rFonts w:ascii="Calibri" w:eastAsia="Times New Roman" w:hAnsi="Calibri" w:cs="Calibri"/>
                <w:color w:val="000000"/>
                <w:lang w:eastAsia="pl-PL"/>
              </w:rPr>
              <w:t>2-500 Kwidzyn</w:t>
            </w:r>
          </w:p>
        </w:tc>
      </w:tr>
      <w:tr w:rsidR="00090DAF" w:rsidRPr="00090DAF" w14:paraId="5B676F3F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024C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NIP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0F8" w14:textId="47D4BF86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  <w:r w:rsidR="009507B5">
              <w:rPr>
                <w:rFonts w:ascii="Calibri" w:eastAsia="Times New Roman" w:hAnsi="Calibri" w:cs="Calibri"/>
                <w:color w:val="000000"/>
                <w:lang w:eastAsia="pl-PL"/>
              </w:rPr>
              <w:t>1-000-65-11</w:t>
            </w:r>
          </w:p>
        </w:tc>
      </w:tr>
      <w:tr w:rsidR="00090DAF" w:rsidRPr="00090DAF" w14:paraId="694535E2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A5F8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EC04" w14:textId="76283D46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0DAF" w:rsidRPr="00090DAF" w14:paraId="128651E9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168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7424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3444D135" w14:textId="77777777" w:rsidTr="000F0052">
        <w:trPr>
          <w:gridAfter w:val="1"/>
          <w:wAfter w:w="146" w:type="dxa"/>
          <w:trHeight w:val="29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012066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DANE NAJEMCY</w:t>
            </w:r>
          </w:p>
        </w:tc>
      </w:tr>
      <w:tr w:rsidR="00090DAF" w:rsidRPr="00090DAF" w14:paraId="6876C8CD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A429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4C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36587E1C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3E22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Nazwa firmy*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7A23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50FE0572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980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NIP*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1D3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45D5C2B9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C1C1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CCB3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20CFE750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8ED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E-mail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3E24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07987943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1AE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433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2465CC9F" w14:textId="77777777" w:rsidTr="000F0052">
        <w:trPr>
          <w:gridAfter w:val="1"/>
          <w:wAfter w:w="146" w:type="dxa"/>
          <w:trHeight w:val="290"/>
        </w:trPr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C5EB" w14:textId="2ADB9078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* </w:t>
            </w:r>
            <w:r w:rsidR="00603C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wypełnić jeśli płatnikiem jest firma </w:t>
            </w:r>
          </w:p>
        </w:tc>
      </w:tr>
      <w:tr w:rsidR="00090DAF" w:rsidRPr="00090DAF" w14:paraId="6665534F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A2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C542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41FF8D69" w14:textId="77777777" w:rsidTr="000F0052">
        <w:trPr>
          <w:gridAfter w:val="1"/>
          <w:wAfter w:w="146" w:type="dxa"/>
          <w:trHeight w:val="29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39F1D6" w14:textId="65E1CB51" w:rsidR="00090DAF" w:rsidRPr="00090DAF" w:rsidRDefault="004C4ABE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POZOSTAŁE </w:t>
            </w:r>
            <w:r w:rsidR="00090DAF"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DANE O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NAJMIE</w:t>
            </w:r>
          </w:p>
        </w:tc>
      </w:tr>
      <w:tr w:rsidR="00090DAF" w:rsidRPr="00090DAF" w14:paraId="2A0D16E2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9D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3877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39B089BC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3EC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Zakres godzin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AAEF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4192237C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554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Przewidywana ilość osób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BDCC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668343AE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6DD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A575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26A481D2" w14:textId="77777777" w:rsidTr="000F0052">
        <w:trPr>
          <w:gridAfter w:val="1"/>
          <w:wAfter w:w="146" w:type="dxa"/>
          <w:trHeight w:val="29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C863AB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DANE OSOBY ODPOWIEDZIALNEJ ZA BEZPIECZEŃSTWO I PORZĄDEK</w:t>
            </w:r>
          </w:p>
        </w:tc>
      </w:tr>
      <w:tr w:rsidR="00090DAF" w:rsidRPr="00090DAF" w14:paraId="18781E08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1F2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ED6D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72B4D305" w14:textId="77777777" w:rsidTr="000F0052">
        <w:trPr>
          <w:gridAfter w:val="1"/>
          <w:wAfter w:w="146" w:type="dxa"/>
          <w:trHeight w:val="4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B8F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FEB2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0DAF" w:rsidRPr="00090DAF" w14:paraId="0CBF23A2" w14:textId="77777777" w:rsidTr="000F0052">
        <w:trPr>
          <w:gridAfter w:val="1"/>
          <w:wAfter w:w="146" w:type="dxa"/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5749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7B8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33A7117F" w14:textId="77777777" w:rsidTr="000F0052">
        <w:trPr>
          <w:gridAfter w:val="1"/>
          <w:wAfter w:w="146" w:type="dxa"/>
          <w:trHeight w:val="29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C6C603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UWAGI</w:t>
            </w:r>
          </w:p>
        </w:tc>
      </w:tr>
      <w:tr w:rsidR="00090DAF" w:rsidRPr="00090DAF" w14:paraId="1551C415" w14:textId="77777777" w:rsidTr="000F0052">
        <w:trPr>
          <w:trHeight w:val="290"/>
        </w:trPr>
        <w:tc>
          <w:tcPr>
            <w:tcW w:w="9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121F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1F2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0DAF" w:rsidRPr="00090DAF" w14:paraId="32013DFB" w14:textId="77777777" w:rsidTr="000F0052">
        <w:trPr>
          <w:trHeight w:val="290"/>
        </w:trPr>
        <w:tc>
          <w:tcPr>
            <w:tcW w:w="9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1412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EA75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22808994" w14:textId="77777777" w:rsidTr="000F0052">
        <w:trPr>
          <w:trHeight w:val="290"/>
        </w:trPr>
        <w:tc>
          <w:tcPr>
            <w:tcW w:w="9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97D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85F3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4B0155F6" w14:textId="77777777" w:rsidTr="000F0052">
        <w:trPr>
          <w:trHeight w:val="290"/>
        </w:trPr>
        <w:tc>
          <w:tcPr>
            <w:tcW w:w="9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C57D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1444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59A46063" w14:textId="77777777" w:rsidTr="000F0052">
        <w:trPr>
          <w:trHeight w:val="400"/>
        </w:trPr>
        <w:tc>
          <w:tcPr>
            <w:tcW w:w="9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B8F5E" w14:textId="772E8E4B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zapoznałem się z obowiązkiem informacyjnym dot. ochrony danych osobowych i regulaminem wynajmu </w:t>
            </w:r>
            <w:r w:rsidR="00B325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obiektu</w:t>
            </w:r>
            <w:r w:rsidRPr="00090D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, przyjmuję do wiadomości  treści w nim zawarte i zobowiązuję się do przestrzegania jego przepisów. </w:t>
            </w:r>
          </w:p>
        </w:tc>
        <w:tc>
          <w:tcPr>
            <w:tcW w:w="146" w:type="dxa"/>
            <w:vAlign w:val="center"/>
            <w:hideMark/>
          </w:tcPr>
          <w:p w14:paraId="26C7CA30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3A01F31D" w14:textId="77777777" w:rsidTr="000F0052">
        <w:trPr>
          <w:trHeight w:val="500"/>
        </w:trPr>
        <w:tc>
          <w:tcPr>
            <w:tcW w:w="9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2A4B6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F6C" w14:textId="77777777" w:rsidR="00090DAF" w:rsidRPr="00090DAF" w:rsidRDefault="00090DAF" w:rsidP="00090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90DAF" w:rsidRPr="00090DAF" w14:paraId="06239E34" w14:textId="77777777" w:rsidTr="000F0052">
        <w:trPr>
          <w:trHeight w:val="2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D86331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624FD4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CZYTELNY PODPIS NAJEMCY</w:t>
            </w:r>
          </w:p>
        </w:tc>
        <w:tc>
          <w:tcPr>
            <w:tcW w:w="146" w:type="dxa"/>
            <w:vAlign w:val="center"/>
            <w:hideMark/>
          </w:tcPr>
          <w:p w14:paraId="2D9D49C4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52D356EE" w14:textId="77777777" w:rsidTr="000F00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D4A2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6F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B863A5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6E18E8A2" w14:textId="77777777" w:rsidTr="000F005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5D3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F90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14A6532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7B2573E3" w14:textId="77777777" w:rsidTr="000F0052">
        <w:trPr>
          <w:trHeight w:val="53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CA174E7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PRZYJMUJĄCEGO ZGŁOSZENIE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B0A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C498C3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56B3B7CB" w14:textId="77777777" w:rsidTr="000F0052">
        <w:trPr>
          <w:trHeight w:val="29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FD4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54E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9E73A49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7DB9ADBC" w14:textId="77777777" w:rsidTr="000F0052">
        <w:trPr>
          <w:trHeight w:val="29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9EC634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WPŁACONY ZADATEK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26A277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KWOTA DO DOPŁATY</w:t>
            </w:r>
          </w:p>
        </w:tc>
        <w:tc>
          <w:tcPr>
            <w:tcW w:w="146" w:type="dxa"/>
            <w:vAlign w:val="center"/>
            <w:hideMark/>
          </w:tcPr>
          <w:p w14:paraId="32338673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0DAF" w:rsidRPr="00090DAF" w14:paraId="6288C0DF" w14:textId="77777777" w:rsidTr="000F005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FBD5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201" w14:textId="77777777" w:rsidR="00090DAF" w:rsidRPr="00090DAF" w:rsidRDefault="00090DAF" w:rsidP="00090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0DA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5C238" w14:textId="77777777" w:rsidR="00090DAF" w:rsidRPr="00090DAF" w:rsidRDefault="00090DAF" w:rsidP="0009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6FBA106" w14:textId="77777777" w:rsidR="00090DAF" w:rsidRDefault="00090DAF" w:rsidP="00443D39">
      <w:pPr>
        <w:pStyle w:val="Bezodstpw"/>
        <w:rPr>
          <w:rFonts w:ascii="Arial" w:hAnsi="Arial" w:cs="Arial"/>
          <w:b/>
        </w:rPr>
      </w:pPr>
    </w:p>
    <w:sectPr w:rsidR="00090DAF" w:rsidSect="00090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3EE9"/>
    <w:multiLevelType w:val="hybridMultilevel"/>
    <w:tmpl w:val="45E4C3A8"/>
    <w:lvl w:ilvl="0" w:tplc="8DEC2A8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C7D99"/>
    <w:multiLevelType w:val="multilevel"/>
    <w:tmpl w:val="5DC481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F986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7E70DD"/>
    <w:multiLevelType w:val="hybridMultilevel"/>
    <w:tmpl w:val="4F6EA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E59A5"/>
    <w:multiLevelType w:val="hybridMultilevel"/>
    <w:tmpl w:val="9440DB2A"/>
    <w:lvl w:ilvl="0" w:tplc="4F90B80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0871"/>
    <w:multiLevelType w:val="multilevel"/>
    <w:tmpl w:val="19620E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271F0FC5"/>
    <w:multiLevelType w:val="hybridMultilevel"/>
    <w:tmpl w:val="5BBA488C"/>
    <w:lvl w:ilvl="0" w:tplc="B7EA3CA8">
      <w:start w:val="5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3232"/>
    <w:multiLevelType w:val="hybridMultilevel"/>
    <w:tmpl w:val="EFCE6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78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AD0C81"/>
    <w:multiLevelType w:val="hybridMultilevel"/>
    <w:tmpl w:val="71CADF1C"/>
    <w:lvl w:ilvl="0" w:tplc="65468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D989C9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317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634406"/>
    <w:multiLevelType w:val="hybridMultilevel"/>
    <w:tmpl w:val="A4340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56CD2"/>
    <w:multiLevelType w:val="multilevel"/>
    <w:tmpl w:val="042442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37872427">
    <w:abstractNumId w:val="0"/>
  </w:num>
  <w:num w:numId="2" w16cid:durableId="177433570">
    <w:abstractNumId w:val="9"/>
  </w:num>
  <w:num w:numId="3" w16cid:durableId="871846881">
    <w:abstractNumId w:val="12"/>
  </w:num>
  <w:num w:numId="4" w16cid:durableId="132908596">
    <w:abstractNumId w:val="7"/>
  </w:num>
  <w:num w:numId="5" w16cid:durableId="1574199508">
    <w:abstractNumId w:val="10"/>
  </w:num>
  <w:num w:numId="6" w16cid:durableId="171066329">
    <w:abstractNumId w:val="8"/>
  </w:num>
  <w:num w:numId="7" w16cid:durableId="384530908">
    <w:abstractNumId w:val="1"/>
  </w:num>
  <w:num w:numId="8" w16cid:durableId="474684862">
    <w:abstractNumId w:val="2"/>
  </w:num>
  <w:num w:numId="9" w16cid:durableId="1394548796">
    <w:abstractNumId w:val="5"/>
  </w:num>
  <w:num w:numId="10" w16cid:durableId="1195114893">
    <w:abstractNumId w:val="3"/>
  </w:num>
  <w:num w:numId="11" w16cid:durableId="1464500076">
    <w:abstractNumId w:val="4"/>
  </w:num>
  <w:num w:numId="12" w16cid:durableId="20468218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19415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47286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E4"/>
    <w:rsid w:val="00003323"/>
    <w:rsid w:val="0001083B"/>
    <w:rsid w:val="00025489"/>
    <w:rsid w:val="0004737C"/>
    <w:rsid w:val="00090DAF"/>
    <w:rsid w:val="000B4321"/>
    <w:rsid w:val="000F0052"/>
    <w:rsid w:val="0010497D"/>
    <w:rsid w:val="00127760"/>
    <w:rsid w:val="001F3F47"/>
    <w:rsid w:val="00202FF4"/>
    <w:rsid w:val="00215B24"/>
    <w:rsid w:val="002268A5"/>
    <w:rsid w:val="00231D43"/>
    <w:rsid w:val="002628DC"/>
    <w:rsid w:val="002953D6"/>
    <w:rsid w:val="002C06CE"/>
    <w:rsid w:val="00344339"/>
    <w:rsid w:val="00423409"/>
    <w:rsid w:val="00443D39"/>
    <w:rsid w:val="00452584"/>
    <w:rsid w:val="00497535"/>
    <w:rsid w:val="004A2A36"/>
    <w:rsid w:val="004B6A17"/>
    <w:rsid w:val="004C4ABE"/>
    <w:rsid w:val="00540139"/>
    <w:rsid w:val="0055124E"/>
    <w:rsid w:val="00555566"/>
    <w:rsid w:val="00570CA3"/>
    <w:rsid w:val="00595269"/>
    <w:rsid w:val="005D4992"/>
    <w:rsid w:val="005D7CBA"/>
    <w:rsid w:val="005F4625"/>
    <w:rsid w:val="00603C1C"/>
    <w:rsid w:val="006522C9"/>
    <w:rsid w:val="0068070B"/>
    <w:rsid w:val="006B6034"/>
    <w:rsid w:val="006F2162"/>
    <w:rsid w:val="00715C6A"/>
    <w:rsid w:val="00734F67"/>
    <w:rsid w:val="00752955"/>
    <w:rsid w:val="007D0BB4"/>
    <w:rsid w:val="007F23E4"/>
    <w:rsid w:val="007F67D2"/>
    <w:rsid w:val="00876533"/>
    <w:rsid w:val="00893618"/>
    <w:rsid w:val="008A2A5C"/>
    <w:rsid w:val="008B40FE"/>
    <w:rsid w:val="00915963"/>
    <w:rsid w:val="0093237B"/>
    <w:rsid w:val="0093564C"/>
    <w:rsid w:val="00937E4E"/>
    <w:rsid w:val="009507B5"/>
    <w:rsid w:val="009677D0"/>
    <w:rsid w:val="009C64E3"/>
    <w:rsid w:val="009E0DA4"/>
    <w:rsid w:val="00A00E44"/>
    <w:rsid w:val="00A4221B"/>
    <w:rsid w:val="00A50AAE"/>
    <w:rsid w:val="00A757EF"/>
    <w:rsid w:val="00A87866"/>
    <w:rsid w:val="00AA2630"/>
    <w:rsid w:val="00AC562D"/>
    <w:rsid w:val="00AD1765"/>
    <w:rsid w:val="00AD6AAE"/>
    <w:rsid w:val="00B22F4A"/>
    <w:rsid w:val="00B325A7"/>
    <w:rsid w:val="00B6214E"/>
    <w:rsid w:val="00B7217B"/>
    <w:rsid w:val="00B77F8A"/>
    <w:rsid w:val="00BB22A0"/>
    <w:rsid w:val="00BC3889"/>
    <w:rsid w:val="00BD2F54"/>
    <w:rsid w:val="00BE2901"/>
    <w:rsid w:val="00BF09CC"/>
    <w:rsid w:val="00C0593E"/>
    <w:rsid w:val="00C16511"/>
    <w:rsid w:val="00C524FA"/>
    <w:rsid w:val="00C637E4"/>
    <w:rsid w:val="00C7599E"/>
    <w:rsid w:val="00CA0B97"/>
    <w:rsid w:val="00CB0E0A"/>
    <w:rsid w:val="00CB54BD"/>
    <w:rsid w:val="00CE2479"/>
    <w:rsid w:val="00CF6846"/>
    <w:rsid w:val="00CF7BE0"/>
    <w:rsid w:val="00D26D23"/>
    <w:rsid w:val="00D40C76"/>
    <w:rsid w:val="00D637B5"/>
    <w:rsid w:val="00D65EF0"/>
    <w:rsid w:val="00DE25E4"/>
    <w:rsid w:val="00E13FDE"/>
    <w:rsid w:val="00E76C09"/>
    <w:rsid w:val="00EB2974"/>
    <w:rsid w:val="00EB6046"/>
    <w:rsid w:val="00EC5CFC"/>
    <w:rsid w:val="00EE370B"/>
    <w:rsid w:val="00F04DC4"/>
    <w:rsid w:val="00F0530F"/>
    <w:rsid w:val="00F068B5"/>
    <w:rsid w:val="00F633D6"/>
    <w:rsid w:val="00F73D68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BD72"/>
  <w15:chartTrackingRefBased/>
  <w15:docId w15:val="{12025840-7B7D-4FFF-BF4E-901E383C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37E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B22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4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5E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9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9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9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Natalia Wawrzyniak - Nadleśnictwo Kwidzyn</cp:lastModifiedBy>
  <cp:revision>2</cp:revision>
  <cp:lastPrinted>2024-08-28T08:53:00Z</cp:lastPrinted>
  <dcterms:created xsi:type="dcterms:W3CDTF">2025-01-23T08:09:00Z</dcterms:created>
  <dcterms:modified xsi:type="dcterms:W3CDTF">2025-01-23T08:09:00Z</dcterms:modified>
</cp:coreProperties>
</file>