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920"/>
        <w:gridCol w:w="146"/>
      </w:tblGrid>
      <w:tr w:rsidR="00090DAF" w:rsidRPr="00090DAF" w14:paraId="78A7CCCD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8F90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389E" w14:textId="4D7322FD" w:rsidR="00090DAF" w:rsidRPr="00090DAF" w:rsidRDefault="00090DAF" w:rsidP="00090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Załącznik nr </w:t>
            </w:r>
            <w:r w:rsidR="00603C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  <w:r w:rsidRPr="00090D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do </w:t>
            </w:r>
            <w:r w:rsidR="00B325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zarządzenia nr</w:t>
            </w:r>
            <w:r w:rsidR="00AB4B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9</w:t>
            </w:r>
            <w:r w:rsidR="00B325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/202</w:t>
            </w:r>
            <w:r w:rsidR="00AB4B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  <w:r w:rsidR="00B325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Nadleśniczego</w:t>
            </w:r>
            <w:r w:rsidR="00D65EF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Nadleśnictwa Kwidzyn</w:t>
            </w:r>
          </w:p>
        </w:tc>
      </w:tr>
      <w:tr w:rsidR="00090DAF" w:rsidRPr="00090DAF" w14:paraId="494C1BAA" w14:textId="77777777" w:rsidTr="000F0052">
        <w:trPr>
          <w:gridAfter w:val="1"/>
          <w:wAfter w:w="146" w:type="dxa"/>
          <w:trHeight w:val="300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D8A5" w14:textId="162B47AE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FORMULARZ WYNAJMU </w:t>
            </w:r>
            <w:r w:rsidR="00603C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WIATY WYDRY</w:t>
            </w:r>
          </w:p>
        </w:tc>
      </w:tr>
      <w:tr w:rsidR="00090DAF" w:rsidRPr="00090DAF" w14:paraId="7EE8217D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2DEA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25BB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50092567" w14:textId="77777777" w:rsidTr="000F0052">
        <w:trPr>
          <w:gridAfter w:val="1"/>
          <w:wAfter w:w="146" w:type="dxa"/>
          <w:trHeight w:val="29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59BF35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DANE WŁAŚCICIELA</w:t>
            </w:r>
          </w:p>
        </w:tc>
      </w:tr>
      <w:tr w:rsidR="00090DAF" w:rsidRPr="00090DAF" w14:paraId="31918A8D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AF65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7A66" w14:textId="5DB658C3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Nadleśnictwo </w:t>
            </w:r>
            <w:r w:rsidR="009507B5">
              <w:rPr>
                <w:rFonts w:ascii="Calibri" w:eastAsia="Times New Roman" w:hAnsi="Calibri" w:cs="Calibri"/>
                <w:color w:val="000000"/>
                <w:lang w:eastAsia="pl-PL"/>
              </w:rPr>
              <w:t>Kwidzyn</w:t>
            </w: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090DAF" w:rsidRPr="00090DAF" w14:paraId="3F3CF6AC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017D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Adres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F013" w14:textId="47E2B56E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9507B5">
              <w:rPr>
                <w:rFonts w:ascii="Calibri" w:eastAsia="Times New Roman" w:hAnsi="Calibri" w:cs="Calibri"/>
                <w:color w:val="000000"/>
                <w:lang w:eastAsia="pl-PL"/>
              </w:rPr>
              <w:t>Braterstwa Narodów 67</w:t>
            </w: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, 8</w:t>
            </w:r>
            <w:r w:rsidR="009507B5">
              <w:rPr>
                <w:rFonts w:ascii="Calibri" w:eastAsia="Times New Roman" w:hAnsi="Calibri" w:cs="Calibri"/>
                <w:color w:val="000000"/>
                <w:lang w:eastAsia="pl-PL"/>
              </w:rPr>
              <w:t>2-500 Kwidzyn</w:t>
            </w:r>
          </w:p>
        </w:tc>
      </w:tr>
      <w:tr w:rsidR="00090DAF" w:rsidRPr="00090DAF" w14:paraId="5B676F3F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024C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NIP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E0F8" w14:textId="47D4BF86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  <w:r w:rsidR="009507B5">
              <w:rPr>
                <w:rFonts w:ascii="Calibri" w:eastAsia="Times New Roman" w:hAnsi="Calibri" w:cs="Calibri"/>
                <w:color w:val="000000"/>
                <w:lang w:eastAsia="pl-PL"/>
              </w:rPr>
              <w:t>1-000-65-11</w:t>
            </w:r>
          </w:p>
        </w:tc>
      </w:tr>
      <w:tr w:rsidR="00090DAF" w:rsidRPr="00090DAF" w14:paraId="694535E2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A5F8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EC04" w14:textId="76283D46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90DAF" w:rsidRPr="00090DAF" w14:paraId="128651E9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168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7424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3444D135" w14:textId="77777777" w:rsidTr="000F0052">
        <w:trPr>
          <w:gridAfter w:val="1"/>
          <w:wAfter w:w="146" w:type="dxa"/>
          <w:trHeight w:val="29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012066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DANE NAJEMCY</w:t>
            </w:r>
          </w:p>
        </w:tc>
      </w:tr>
      <w:tr w:rsidR="00090DAF" w:rsidRPr="00090DAF" w14:paraId="6876C8CD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A429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A4C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36587E1C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3E22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Nazwa firmy*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7A23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50FE0572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980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NIP*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01D3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45D5C2B9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C1C1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Adres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CCB3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20CFE750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08ED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E-mail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3E24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07987943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A1AE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8433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2465CC9F" w14:textId="77777777" w:rsidTr="000F0052">
        <w:trPr>
          <w:gridAfter w:val="1"/>
          <w:wAfter w:w="146" w:type="dxa"/>
          <w:trHeight w:val="290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C5EB" w14:textId="2ADB9078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* </w:t>
            </w:r>
            <w:r w:rsidR="00603C1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wypełnić jeśli płatnikiem jest firma </w:t>
            </w:r>
          </w:p>
        </w:tc>
      </w:tr>
      <w:tr w:rsidR="00090DAF" w:rsidRPr="00090DAF" w14:paraId="6665534F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BA2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C542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41FF8D69" w14:textId="77777777" w:rsidTr="000F0052">
        <w:trPr>
          <w:gridAfter w:val="1"/>
          <w:wAfter w:w="146" w:type="dxa"/>
          <w:trHeight w:val="29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39F1D6" w14:textId="65E1CB51" w:rsidR="00090DAF" w:rsidRPr="00090DAF" w:rsidRDefault="004C4ABE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POZOSTAŁE </w:t>
            </w:r>
            <w:r w:rsidR="00090DAF"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DANE 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NAJMIE</w:t>
            </w:r>
          </w:p>
        </w:tc>
      </w:tr>
      <w:tr w:rsidR="00090DAF" w:rsidRPr="00090DAF" w14:paraId="2A0D16E2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D9D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3877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39B089BC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93EC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Zakres godzin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AAEF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4192237C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D554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Przewidywana ilość osób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BDCC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668343AE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26DD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A575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26A481D2" w14:textId="77777777" w:rsidTr="000F0052">
        <w:trPr>
          <w:gridAfter w:val="1"/>
          <w:wAfter w:w="146" w:type="dxa"/>
          <w:trHeight w:val="29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C863AB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DANE OSOBY ODPOWIEDZIALNEJ ZA BEZPIECZEŃSTWO I PORZĄDEK</w:t>
            </w:r>
          </w:p>
        </w:tc>
      </w:tr>
      <w:tr w:rsidR="00090DAF" w:rsidRPr="00090DAF" w14:paraId="18781E08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21F2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ED6D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72B4D305" w14:textId="77777777" w:rsidTr="000F0052">
        <w:trPr>
          <w:gridAfter w:val="1"/>
          <w:wAfter w:w="146" w:type="dxa"/>
          <w:trHeight w:val="4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CB8F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FEB2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90DAF" w:rsidRPr="00090DAF" w14:paraId="0CBF23A2" w14:textId="77777777" w:rsidTr="000F0052">
        <w:trPr>
          <w:gridAfter w:val="1"/>
          <w:wAfter w:w="146" w:type="dxa"/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5749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57B8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33A7117F" w14:textId="77777777" w:rsidTr="000F0052">
        <w:trPr>
          <w:gridAfter w:val="1"/>
          <w:wAfter w:w="146" w:type="dxa"/>
          <w:trHeight w:val="29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C6C603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UWAGI</w:t>
            </w:r>
          </w:p>
        </w:tc>
      </w:tr>
      <w:tr w:rsidR="00090DAF" w:rsidRPr="00090DAF" w14:paraId="1551C415" w14:textId="77777777" w:rsidTr="000F0052">
        <w:trPr>
          <w:trHeight w:val="290"/>
        </w:trPr>
        <w:tc>
          <w:tcPr>
            <w:tcW w:w="9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121F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F1F2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90DAF" w:rsidRPr="00090DAF" w14:paraId="32013DFB" w14:textId="77777777" w:rsidTr="000F0052">
        <w:trPr>
          <w:trHeight w:val="290"/>
        </w:trPr>
        <w:tc>
          <w:tcPr>
            <w:tcW w:w="9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412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EA75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22808994" w14:textId="77777777" w:rsidTr="000F0052">
        <w:trPr>
          <w:trHeight w:val="290"/>
        </w:trPr>
        <w:tc>
          <w:tcPr>
            <w:tcW w:w="9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97D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85F3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4B0155F6" w14:textId="77777777" w:rsidTr="000F0052">
        <w:trPr>
          <w:trHeight w:val="290"/>
        </w:trPr>
        <w:tc>
          <w:tcPr>
            <w:tcW w:w="9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C57D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1444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59A46063" w14:textId="77777777" w:rsidTr="000F0052">
        <w:trPr>
          <w:trHeight w:val="400"/>
        </w:trPr>
        <w:tc>
          <w:tcPr>
            <w:tcW w:w="9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B8F5E" w14:textId="772E8E4B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Oświadczam, że zapoznałem się z obowiązkiem informacyjnym dot. ochrony danych osobowych i regulaminem wynajmu </w:t>
            </w:r>
            <w:r w:rsidR="00B325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obiektu</w:t>
            </w:r>
            <w:r w:rsidRPr="00090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, przyjmuję do wiadomości  treści w nim zawarte i zobowiązuję się do przestrzegania jego przepisów. </w:t>
            </w:r>
          </w:p>
        </w:tc>
        <w:tc>
          <w:tcPr>
            <w:tcW w:w="146" w:type="dxa"/>
            <w:vAlign w:val="center"/>
            <w:hideMark/>
          </w:tcPr>
          <w:p w14:paraId="26C7CA30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3A01F31D" w14:textId="77777777" w:rsidTr="000F0052">
        <w:trPr>
          <w:trHeight w:val="500"/>
        </w:trPr>
        <w:tc>
          <w:tcPr>
            <w:tcW w:w="9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A4B6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9F6C" w14:textId="77777777" w:rsidR="00090DAF" w:rsidRPr="00090DAF" w:rsidRDefault="00090DAF" w:rsidP="0009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90DAF" w:rsidRPr="00090DAF" w14:paraId="06239E34" w14:textId="77777777" w:rsidTr="000F0052">
        <w:trPr>
          <w:trHeight w:val="29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D86331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624FD4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CZYTELNY PODPIS NAJEMCY</w:t>
            </w:r>
          </w:p>
        </w:tc>
        <w:tc>
          <w:tcPr>
            <w:tcW w:w="146" w:type="dxa"/>
            <w:vAlign w:val="center"/>
            <w:hideMark/>
          </w:tcPr>
          <w:p w14:paraId="2D9D49C4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52D356EE" w14:textId="77777777" w:rsidTr="000F0052">
        <w:trPr>
          <w:trHeight w:val="6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D4A2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16F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B863A5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6E18E8A2" w14:textId="77777777" w:rsidTr="000F0052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C5D3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EF90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114A6532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7B2573E3" w14:textId="77777777" w:rsidTr="000F0052">
        <w:trPr>
          <w:trHeight w:val="5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CA174E7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PODPIS PRZYJMUJĄCEGO ZGŁOSZENIE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AB0A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C498C3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56B3B7CB" w14:textId="77777777" w:rsidTr="000F0052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BFD4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054E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19E73A49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7DB9ADBC" w14:textId="77777777" w:rsidTr="000F0052">
        <w:trPr>
          <w:trHeight w:val="29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9EC634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WPŁACONY ZADATEK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26A277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KWOTA DO DOPŁATY</w:t>
            </w:r>
          </w:p>
        </w:tc>
        <w:tc>
          <w:tcPr>
            <w:tcW w:w="146" w:type="dxa"/>
            <w:vAlign w:val="center"/>
            <w:hideMark/>
          </w:tcPr>
          <w:p w14:paraId="32338673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0DAF" w:rsidRPr="00090DAF" w14:paraId="6288C0DF" w14:textId="77777777" w:rsidTr="000F0052">
        <w:trPr>
          <w:trHeight w:val="6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FBD5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0201" w14:textId="77777777" w:rsidR="00090DAF" w:rsidRPr="00090DAF" w:rsidRDefault="00090DAF" w:rsidP="00090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DA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D5C238" w14:textId="77777777" w:rsidR="00090DAF" w:rsidRPr="00090DAF" w:rsidRDefault="00090DAF" w:rsidP="0009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6FBA106" w14:textId="77777777" w:rsidR="00090DAF" w:rsidRDefault="00090DAF" w:rsidP="00443D39">
      <w:pPr>
        <w:pStyle w:val="Bezodstpw"/>
        <w:rPr>
          <w:rFonts w:ascii="Arial" w:hAnsi="Arial" w:cs="Arial"/>
          <w:b/>
        </w:rPr>
      </w:pPr>
    </w:p>
    <w:sectPr w:rsidR="00090DAF" w:rsidSect="00090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EE9"/>
    <w:multiLevelType w:val="hybridMultilevel"/>
    <w:tmpl w:val="45E4C3A8"/>
    <w:lvl w:ilvl="0" w:tplc="8DEC2A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C7D99"/>
    <w:multiLevelType w:val="multilevel"/>
    <w:tmpl w:val="5DC48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F986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7E70DD"/>
    <w:multiLevelType w:val="hybridMultilevel"/>
    <w:tmpl w:val="4F6E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E59A5"/>
    <w:multiLevelType w:val="hybridMultilevel"/>
    <w:tmpl w:val="9440DB2A"/>
    <w:lvl w:ilvl="0" w:tplc="4F90B80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20871"/>
    <w:multiLevelType w:val="multilevel"/>
    <w:tmpl w:val="19620E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71F0FC5"/>
    <w:multiLevelType w:val="hybridMultilevel"/>
    <w:tmpl w:val="5BBA488C"/>
    <w:lvl w:ilvl="0" w:tplc="B7EA3CA8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3232"/>
    <w:multiLevelType w:val="hybridMultilevel"/>
    <w:tmpl w:val="EFCE6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C78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AD0C81"/>
    <w:multiLevelType w:val="hybridMultilevel"/>
    <w:tmpl w:val="71CADF1C"/>
    <w:lvl w:ilvl="0" w:tplc="65468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D989C9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317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634406"/>
    <w:multiLevelType w:val="hybridMultilevel"/>
    <w:tmpl w:val="A4340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6CD2"/>
    <w:multiLevelType w:val="multilevel"/>
    <w:tmpl w:val="042442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37872427">
    <w:abstractNumId w:val="0"/>
  </w:num>
  <w:num w:numId="2" w16cid:durableId="177433570">
    <w:abstractNumId w:val="9"/>
  </w:num>
  <w:num w:numId="3" w16cid:durableId="871846881">
    <w:abstractNumId w:val="12"/>
  </w:num>
  <w:num w:numId="4" w16cid:durableId="132908596">
    <w:abstractNumId w:val="7"/>
  </w:num>
  <w:num w:numId="5" w16cid:durableId="1574199508">
    <w:abstractNumId w:val="10"/>
  </w:num>
  <w:num w:numId="6" w16cid:durableId="171066329">
    <w:abstractNumId w:val="8"/>
  </w:num>
  <w:num w:numId="7" w16cid:durableId="384530908">
    <w:abstractNumId w:val="1"/>
  </w:num>
  <w:num w:numId="8" w16cid:durableId="474684862">
    <w:abstractNumId w:val="2"/>
  </w:num>
  <w:num w:numId="9" w16cid:durableId="1394548796">
    <w:abstractNumId w:val="5"/>
  </w:num>
  <w:num w:numId="10" w16cid:durableId="1195114893">
    <w:abstractNumId w:val="3"/>
  </w:num>
  <w:num w:numId="11" w16cid:durableId="1464500076">
    <w:abstractNumId w:val="4"/>
  </w:num>
  <w:num w:numId="12" w16cid:durableId="20468218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19415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728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E4"/>
    <w:rsid w:val="00003323"/>
    <w:rsid w:val="0001083B"/>
    <w:rsid w:val="00025489"/>
    <w:rsid w:val="0004737C"/>
    <w:rsid w:val="00090DAF"/>
    <w:rsid w:val="000B4321"/>
    <w:rsid w:val="000F0052"/>
    <w:rsid w:val="0010497D"/>
    <w:rsid w:val="00127760"/>
    <w:rsid w:val="00173A17"/>
    <w:rsid w:val="001F3F47"/>
    <w:rsid w:val="00202FF4"/>
    <w:rsid w:val="00215B24"/>
    <w:rsid w:val="00231D43"/>
    <w:rsid w:val="002953D6"/>
    <w:rsid w:val="002C06CE"/>
    <w:rsid w:val="00344339"/>
    <w:rsid w:val="00443D39"/>
    <w:rsid w:val="00452584"/>
    <w:rsid w:val="00497535"/>
    <w:rsid w:val="004A2A36"/>
    <w:rsid w:val="004C4ABE"/>
    <w:rsid w:val="00540139"/>
    <w:rsid w:val="0055124E"/>
    <w:rsid w:val="00570CA3"/>
    <w:rsid w:val="00595269"/>
    <w:rsid w:val="005D4992"/>
    <w:rsid w:val="005D7CBA"/>
    <w:rsid w:val="005F4625"/>
    <w:rsid w:val="00603C1C"/>
    <w:rsid w:val="006522C9"/>
    <w:rsid w:val="0068070B"/>
    <w:rsid w:val="006F2162"/>
    <w:rsid w:val="00715C6A"/>
    <w:rsid w:val="00752955"/>
    <w:rsid w:val="007D0BB4"/>
    <w:rsid w:val="007F23E4"/>
    <w:rsid w:val="007F67D2"/>
    <w:rsid w:val="00876533"/>
    <w:rsid w:val="00893618"/>
    <w:rsid w:val="008A2A5C"/>
    <w:rsid w:val="008B40FE"/>
    <w:rsid w:val="00915963"/>
    <w:rsid w:val="0093237B"/>
    <w:rsid w:val="0093564C"/>
    <w:rsid w:val="00937E4E"/>
    <w:rsid w:val="009507B5"/>
    <w:rsid w:val="009677D0"/>
    <w:rsid w:val="009C64E3"/>
    <w:rsid w:val="009E0DA4"/>
    <w:rsid w:val="00A00E44"/>
    <w:rsid w:val="00A4221B"/>
    <w:rsid w:val="00A50AAE"/>
    <w:rsid w:val="00A757EF"/>
    <w:rsid w:val="00A87866"/>
    <w:rsid w:val="00AA2630"/>
    <w:rsid w:val="00AB4B44"/>
    <w:rsid w:val="00AC562D"/>
    <w:rsid w:val="00AD1765"/>
    <w:rsid w:val="00AD6AAE"/>
    <w:rsid w:val="00B22F4A"/>
    <w:rsid w:val="00B325A7"/>
    <w:rsid w:val="00B6214E"/>
    <w:rsid w:val="00B77F8A"/>
    <w:rsid w:val="00BB22A0"/>
    <w:rsid w:val="00BC3889"/>
    <w:rsid w:val="00BD2F54"/>
    <w:rsid w:val="00BE2901"/>
    <w:rsid w:val="00BF09CC"/>
    <w:rsid w:val="00C0593E"/>
    <w:rsid w:val="00C16511"/>
    <w:rsid w:val="00C524FA"/>
    <w:rsid w:val="00C637E4"/>
    <w:rsid w:val="00C7599E"/>
    <w:rsid w:val="00CA0B97"/>
    <w:rsid w:val="00CB0E0A"/>
    <w:rsid w:val="00CB54BD"/>
    <w:rsid w:val="00CF6846"/>
    <w:rsid w:val="00CF7BE0"/>
    <w:rsid w:val="00D26D23"/>
    <w:rsid w:val="00D40C76"/>
    <w:rsid w:val="00D65EF0"/>
    <w:rsid w:val="00DE25E4"/>
    <w:rsid w:val="00E13FDE"/>
    <w:rsid w:val="00E76C09"/>
    <w:rsid w:val="00EB2974"/>
    <w:rsid w:val="00EB6046"/>
    <w:rsid w:val="00EC5CFC"/>
    <w:rsid w:val="00EE370B"/>
    <w:rsid w:val="00F04DC4"/>
    <w:rsid w:val="00F0530F"/>
    <w:rsid w:val="00F068B5"/>
    <w:rsid w:val="00F633D6"/>
    <w:rsid w:val="00F73D6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BD72"/>
  <w15:chartTrackingRefBased/>
  <w15:docId w15:val="{12025840-7B7D-4FFF-BF4E-901E383C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37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22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5E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2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9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9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9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Magdalena Gabryś - Nadleśnictwo Kwidzyn</cp:lastModifiedBy>
  <cp:revision>10</cp:revision>
  <cp:lastPrinted>2024-08-28T08:53:00Z</cp:lastPrinted>
  <dcterms:created xsi:type="dcterms:W3CDTF">2024-08-28T08:36:00Z</dcterms:created>
  <dcterms:modified xsi:type="dcterms:W3CDTF">2026-04-02T10:51:00Z</dcterms:modified>
</cp:coreProperties>
</file>